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EDITAL Nº</w:t>
      </w:r>
      <w:r>
        <w:rPr>
          <w:b/>
          <w:rtl w:val="0"/>
        </w:rPr>
        <w:t xml:space="preserve"> 01/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X2025/</w:t>
      </w:r>
      <w:r>
        <w:rPr>
          <w:b/>
          <w:rtl w:val="0"/>
        </w:rPr>
        <w:t>COSIE-E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/CÂMPUS GOIÂNIA/IFG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III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FORMULÁRIO DE RECURSO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 – Dados do Estágio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Edital:________________________________________________________________________________________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II – Dados do Candidato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Nome:_______________________________________________________________________________________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CPF:_________________________ RG:_______________________  Órgão Expedidor:______________________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III - Fundamentação: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Data: _____/_____/_____                    Assinatura do aluno: _____________________________________________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-284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headerReference r:id="rId5" w:type="default"/>
      <w:footerReference r:id="rId6" w:type="default"/>
      <w:pgSz w:w="11906" w:h="16838"/>
      <w:pgMar w:top="2372" w:right="990" w:bottom="1276" w:left="992" w:header="568" w:footer="3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709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709"/>
      <w:jc w:val="both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4110355" cy="850265"/>
              <wp:effectExtent l="0" t="0" r="0" b="0"/>
              <wp:wrapSquare wrapText="bothSides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95620" y="3359700"/>
                        <a:ext cx="4100760" cy="84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PRO-REITORIA DE EXTENSÃO</w:t>
                          </w:r>
                        </w:p>
                        <w:p>
                          <w:pPr>
                            <w:spacing w:before="0" w:after="0" w:line="273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8pt;margin-top:0pt;height:66.95pt;width:323.65pt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i9t32tcAAAAI&#10;AQAADwAAAGRycy9kb3ducmV2LnhtbE2PzU7DMBCE70i8g7VI3KgdDFGbxumhEjckRADB0Ym3SVT/&#10;RLGThrdnOcFlpdGMZr8pD6uzbMEpDsEryDYCGPo2mMF3Ct7fnu62wGLS3mgbPCr4xgiH6vqq1IUJ&#10;F/+KS506RiU+FlpBn9JYcB7bHp2OmzCiJ+8UJqcTyanjZtIXKneW3wuRc6cHTx96PeKxx/Zcz06B&#10;XcTDx2fz+LWthw6fz+tyDPOLUrc3mdgDS7imvzD84hM6VMTUhNmbyKwCmeW0JSmgS/YulxJYQzkp&#10;d8Crkv8fUP0AUEsDBBQAAAAIAIdO4kC5M0m7/wEAAPgDAAAOAAAAZHJzL2Uyb0RvYy54bWytU0tu&#10;2zAQ3RfoHQjua8nfxIbloIjhokDQGkl7AJqiLAIUyc7QlnydXqUX65BSEzfdZFEtqBnN4+O8x9H6&#10;rmsMOytA7WzBx6OcM2WlK7U9Fvz7t92HW84wCFsK46wq+EUhv9u8f7du/UpNXO1MqYARicVV6wte&#10;h+BXWYayVo3AkfPKUrFy0IhAKRyzEkRL7I3JJnm+yFoHpQcnFSJ93fZFPjDCWwhdVWmptk6eGmVD&#10;zwrKiECSsNYe+SZ1W1VKhq9VhSowU3BSGtJKh1B8iGu2WYvVEYSvtRxaEG9p4ZWmRmhLhz5TbUUQ&#10;7AT6H6pGS3DoqjCSrsl6IckRUjHOX3nzVAuvkhayGv2z6fj/aOWX8x6YLgs+5cyKhi78UYVfP+3x&#10;ZBybRn9ajyuCPfk9DBlSGMV2FTTxTTJYRwyT5XwxIWcvFE/ny5t88Fd1gUkCzMZ5frMggCTE7Sxf&#10;9IDshckDhk/KNSwGBQe6v2SrOD9goNMJ+gcSD0ZndLnTxqQEjod7A+ws6K536Ynt05a/YMZGsHVx&#10;W1+OX7KostcVo9AdukHswZUXsgi93Glq6kFg2AugIRlz1tLgFBx/nAQozsxnSzezHM8mc5q0lMzm&#10;0QQG15XDdUVYWTuax8BZH96HNJ19jx9PwVU6CY9d9a0MzdJAJHHD8MaJu84T6uWH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9t32tcAAAAIAQAADwAAAAAAAAABACAAAAAiAAAAZHJzL2Rvd25y&#10;ZXYueG1sUEsBAhQAFAAAAAgAh07iQLkzSbv/AQAA+AMAAA4AAAAAAAAAAQAgAAAAJgEAAGRycy9l&#10;Mm9Eb2MueG1sUEsFBgAAAAAGAAYAWQEAAJcFAAAAAA=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12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PRO-REITORIA DE EXTENSÃO</w:t>
                    </w:r>
                  </w:p>
                  <w:p>
                    <w:pPr>
                      <w:spacing w:before="0" w:after="0" w:line="273" w:lineRule="auto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B47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60" w:line="276" w:lineRule="auto"/>
      <w:ind w:firstLine="709"/>
      <w:jc w:val="both"/>
    </w:pPr>
    <w:rPr>
      <w:rFonts w:ascii="Arial" w:hAnsi="Arial" w:eastAsia="Arial" w:cs="Arial"/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48"/>
      <w:szCs w:val="48"/>
      <w:u w:val="none"/>
      <w:shd w:val="clear" w:fill="auto"/>
      <w:vertAlign w:val="baseline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36"/>
      <w:szCs w:val="36"/>
      <w:u w:val="none"/>
      <w:shd w:val="clear" w:fill="auto"/>
      <w:vertAlign w:val="baseline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80" w:after="8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8"/>
      <w:szCs w:val="28"/>
      <w:u w:val="none"/>
      <w:shd w:val="clear" w:fill="auto"/>
      <w:vertAlign w:val="baseline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4"/>
      <w:szCs w:val="24"/>
      <w:u w:val="none"/>
      <w:shd w:val="clear" w:fill="auto"/>
      <w:vertAlign w:val="baseline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2"/>
      <w:szCs w:val="22"/>
      <w:u w:val="none"/>
      <w:shd w:val="clear" w:fill="auto"/>
      <w:vertAlign w:val="baseline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20"/>
      <w:szCs w:val="20"/>
      <w:u w:val="none"/>
      <w:shd w:val="clear" w:fill="auto"/>
      <w:vertAlign w:val="baseli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List"/>
    <w:basedOn w:val="12"/>
    <w:qFormat/>
    <w:uiPriority w:val="0"/>
  </w:style>
  <w:style w:type="paragraph" w:styleId="12">
    <w:name w:val="Body Text"/>
    <w:basedOn w:val="13"/>
    <w:qFormat/>
    <w:uiPriority w:val="0"/>
    <w:pPr>
      <w:spacing w:before="0" w:after="140"/>
    </w:pPr>
  </w:style>
  <w:style w:type="paragraph" w:customStyle="1" w:styleId="13">
    <w:name w:val="LO-normal1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rFonts w:cs="Mangal"/>
      <w:sz w:val="20"/>
      <w:szCs w:val="18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40" w:lineRule="auto"/>
      <w:ind w:left="0" w:right="0" w:firstLine="709"/>
      <w:jc w:val="both"/>
    </w:pPr>
    <w:rPr>
      <w:rFonts w:ascii="Arial" w:hAnsi="Arial" w:eastAsia="Arial" w:cs="Arial"/>
      <w:b/>
      <w:color w:val="000000"/>
      <w:sz w:val="72"/>
      <w:szCs w:val="72"/>
      <w:u w:val="none"/>
      <w:shd w:val="clear" w:fill="auto"/>
      <w:vertAlign w:val="baseline"/>
    </w:rPr>
  </w:style>
  <w:style w:type="paragraph" w:styleId="16">
    <w:name w:val="header"/>
    <w:basedOn w:val="17"/>
    <w:qFormat/>
    <w:uiPriority w:val="0"/>
  </w:style>
  <w:style w:type="paragraph" w:customStyle="1" w:styleId="17">
    <w:name w:val="Cabeçalho e Rodapé"/>
    <w:basedOn w:val="13"/>
    <w:qFormat/>
    <w:uiPriority w:val="0"/>
  </w:style>
  <w:style w:type="paragraph" w:styleId="18">
    <w:name w:val="footer"/>
    <w:basedOn w:val="17"/>
    <w:qFormat/>
    <w:uiPriority w:val="0"/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709"/>
      <w:jc w:val="both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customStyle="1" w:styleId="21">
    <w:name w:val="TableNormal"/>
    <w:uiPriority w:val="0"/>
  </w:style>
  <w:style w:type="character" w:customStyle="1" w:styleId="22">
    <w:name w:val="Hyperlink1"/>
    <w:qFormat/>
    <w:uiPriority w:val="0"/>
    <w:rPr>
      <w:color w:val="000080"/>
      <w:u w:val="single"/>
    </w:rPr>
  </w:style>
  <w:style w:type="character" w:customStyle="1" w:styleId="23">
    <w:name w:val="Fonte parág. padrão1"/>
    <w:qFormat/>
    <w:uiPriority w:val="0"/>
  </w:style>
  <w:style w:type="character" w:customStyle="1" w:styleId="24">
    <w:name w:val="Texto de comentário Char"/>
    <w:basedOn w:val="8"/>
    <w:link w:val="14"/>
    <w:semiHidden/>
    <w:qFormat/>
    <w:uiPriority w:val="99"/>
    <w:rPr>
      <w:rFonts w:cs="Mangal"/>
      <w:sz w:val="20"/>
      <w:szCs w:val="18"/>
      <w:lang w:eastAsia="zh-CN" w:bidi="hi-IN"/>
    </w:rPr>
  </w:style>
  <w:style w:type="paragraph" w:customStyle="1" w:styleId="25">
    <w:name w:val="Título12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6">
    <w:name w:val="Índice"/>
    <w:basedOn w:val="13"/>
    <w:qFormat/>
    <w:uiPriority w:val="0"/>
    <w:pPr>
      <w:suppressLineNumbers/>
    </w:pPr>
  </w:style>
  <w:style w:type="paragraph" w:customStyle="1" w:styleId="27">
    <w:name w:val="LO-normal9"/>
    <w:qFormat/>
    <w:uiPriority w:val="0"/>
    <w:pPr>
      <w:widowControl w:val="0"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8">
    <w:name w:val="LO-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9">
    <w:name w:val="LO-normal7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0">
    <w:name w:val="Título1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1">
    <w:name w:val="LO-normal3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2">
    <w:name w:val="Título1"/>
    <w:basedOn w:val="31"/>
    <w:next w:val="12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33">
    <w:name w:val="LO-normal5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4">
    <w:name w:val="Conteúdo do quadro"/>
    <w:basedOn w:val="13"/>
    <w:qFormat/>
    <w:uiPriority w:val="0"/>
  </w:style>
  <w:style w:type="paragraph" w:customStyle="1" w:styleId="35">
    <w:name w:val="Conteúdo da tabela"/>
    <w:basedOn w:val="13"/>
    <w:qFormat/>
    <w:uiPriority w:val="0"/>
    <w:pPr>
      <w:suppressLineNumbers/>
    </w:pPr>
  </w:style>
  <w:style w:type="paragraph" w:customStyle="1" w:styleId="36">
    <w:name w:val="Título de tabela"/>
    <w:basedOn w:val="35"/>
    <w:qFormat/>
    <w:uiPriority w:val="0"/>
    <w:pPr>
      <w:jc w:val="center"/>
    </w:pPr>
    <w:rPr>
      <w:b/>
      <w:bCs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aF3L0dpNsW+ZyAK6wUREf3KYw==">CgMxLjAyCGguZ2pkZ3hzOAByITFuRDZRUHJZTDFLV210Z0JlcFI4S0xDb01BVF84RVJ2VQ==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2023-05-16T21:23:00Z</dcterms:created>
  <dc:creator>2179194</dc:creator>
  <cp:lastModifiedBy>2422714</cp:lastModifiedBy>
  <dcterms:modified xsi:type="dcterms:W3CDTF">2025-07-28T14:37:48Z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822CA3E671D444BCAB6CA3872013BB62</vt:lpwstr>
  </property>
  <property fmtid="{D5CDD505-2E9C-101B-9397-08002B2CF9AE}" pid="3" name="KSOProductBuildVer">
    <vt:lpwstr>1046-11.2.0.11074</vt:lpwstr>
  </property>
</Properties>
</file>