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3BAE" w14:textId="77777777" w:rsidR="0064218A" w:rsidRDefault="009B71C7" w:rsidP="009B71C7">
      <w:pPr>
        <w:spacing w:after="0" w:line="48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</w:t>
      </w:r>
    </w:p>
    <w:p w14:paraId="45523BAF" w14:textId="77777777" w:rsidR="0064218A" w:rsidRDefault="0064218A">
      <w:pPr>
        <w:spacing w:after="0" w:line="480" w:lineRule="auto"/>
        <w:rPr>
          <w:rFonts w:ascii="Arial" w:eastAsia="Arial" w:hAnsi="Arial" w:cs="Arial"/>
          <w:b/>
          <w:sz w:val="28"/>
          <w:szCs w:val="28"/>
        </w:rPr>
      </w:pPr>
    </w:p>
    <w:p w14:paraId="45523BB0" w14:textId="77777777" w:rsidR="0064218A" w:rsidRDefault="009B71C7">
      <w:pPr>
        <w:shd w:val="clear" w:color="auto" w:fill="D0CECE"/>
        <w:spacing w:after="0"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45523BB1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</w:rPr>
      </w:pPr>
    </w:p>
    <w:p w14:paraId="45523BB2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</w:rPr>
      </w:pPr>
    </w:p>
    <w:p w14:paraId="45523BB3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</w:rPr>
      </w:pPr>
    </w:p>
    <w:p w14:paraId="45523BB4" w14:textId="525693A5" w:rsidR="0064218A" w:rsidRDefault="009B71C7">
      <w:pPr>
        <w:spacing w:after="0" w:line="48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___________________________________________________________, abaixo assinado(a), portador da Cédula de Identidade nº ________________________ e inscrito(a) no CPF sob nº ____________________________, matrícula nº ___________________, afirmo estar ciente da</w:t>
      </w:r>
      <w:r>
        <w:rPr>
          <w:rFonts w:ascii="Arial" w:eastAsia="Arial" w:hAnsi="Arial" w:cs="Arial"/>
          <w:sz w:val="24"/>
          <w:szCs w:val="24"/>
        </w:rPr>
        <w:t xml:space="preserve">s obrigações que devo desempenhar como participante discente do Programa Institucional de Bolsas de Residência Pedagógica os quais estão descritos no item 03 e 12 do Edital </w:t>
      </w:r>
      <w:r w:rsidRPr="00AF5538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00AF5538">
        <w:rPr>
          <w:rFonts w:ascii="Arial" w:eastAsia="Arial" w:hAnsi="Arial" w:cs="Arial"/>
          <w:color w:val="000000" w:themeColor="text1"/>
          <w:sz w:val="24"/>
          <w:szCs w:val="24"/>
        </w:rPr>
        <w:t>ROEN</w:t>
      </w:r>
      <w:r w:rsidRPr="00AF5538">
        <w:rPr>
          <w:rFonts w:ascii="Arial" w:eastAsia="Arial" w:hAnsi="Arial" w:cs="Arial"/>
          <w:color w:val="000000" w:themeColor="text1"/>
          <w:sz w:val="24"/>
          <w:szCs w:val="24"/>
        </w:rPr>
        <w:t xml:space="preserve"> nº </w:t>
      </w:r>
      <w:r w:rsidR="00AF5538" w:rsidRPr="00AF5538">
        <w:rPr>
          <w:rFonts w:ascii="Arial" w:eastAsia="Arial" w:hAnsi="Arial" w:cs="Arial"/>
          <w:color w:val="000000" w:themeColor="text1"/>
          <w:sz w:val="24"/>
          <w:szCs w:val="24"/>
        </w:rPr>
        <w:t>35</w:t>
      </w:r>
      <w:r w:rsidR="00AF5538">
        <w:rPr>
          <w:rFonts w:ascii="Arial" w:eastAsia="Arial" w:hAnsi="Arial" w:cs="Arial"/>
          <w:color w:val="000000" w:themeColor="text1"/>
          <w:sz w:val="24"/>
          <w:szCs w:val="24"/>
        </w:rPr>
        <w:t>/2022</w:t>
      </w:r>
      <w:r w:rsidRPr="00AF5538">
        <w:rPr>
          <w:rFonts w:ascii="Arial" w:eastAsia="Arial" w:hAnsi="Arial" w:cs="Arial"/>
          <w:color w:val="000000" w:themeColor="text1"/>
          <w:sz w:val="36"/>
          <w:szCs w:val="36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 assumo o compromisso de cumpri-los a fim de zelar pelo bom desenvol</w:t>
      </w:r>
      <w:r>
        <w:rPr>
          <w:rFonts w:ascii="Arial" w:eastAsia="Arial" w:hAnsi="Arial" w:cs="Arial"/>
          <w:sz w:val="24"/>
          <w:szCs w:val="24"/>
        </w:rPr>
        <w:t>vimento do Programa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5523BB5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  <w:sz w:val="24"/>
          <w:szCs w:val="24"/>
        </w:rPr>
      </w:pPr>
    </w:p>
    <w:p w14:paraId="45523BB6" w14:textId="77777777" w:rsidR="0064218A" w:rsidRDefault="009B71C7">
      <w:pPr>
        <w:spacing w:before="120" w:after="0" w:line="233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______________, _____ de ________________de 2022.</w:t>
      </w:r>
    </w:p>
    <w:p w14:paraId="45523BB7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B8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B9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BA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BB" w14:textId="77777777" w:rsidR="0064218A" w:rsidRDefault="009B71C7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14:paraId="45523BBC" w14:textId="77777777" w:rsidR="0064218A" w:rsidRDefault="009B71C7">
      <w:pPr>
        <w:spacing w:before="120" w:after="0" w:line="23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ESTUDANTE</w:t>
      </w:r>
    </w:p>
    <w:p w14:paraId="45523BBD" w14:textId="77777777" w:rsidR="0064218A" w:rsidRDefault="0064218A">
      <w:pPr>
        <w:spacing w:before="120" w:after="0" w:line="233" w:lineRule="auto"/>
        <w:jc w:val="both"/>
      </w:pPr>
    </w:p>
    <w:p w14:paraId="45523BBE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</w:rPr>
      </w:pPr>
    </w:p>
    <w:p w14:paraId="45523BBF" w14:textId="77777777" w:rsidR="0064218A" w:rsidRDefault="009B71C7">
      <w:pPr>
        <w:spacing w:after="0" w:line="480" w:lineRule="auto"/>
        <w:ind w:left="708"/>
        <w:jc w:val="center"/>
        <w:rPr>
          <w:rFonts w:ascii="Arial" w:eastAsia="Arial" w:hAnsi="Arial" w:cs="Arial"/>
        </w:rPr>
      </w:pPr>
      <w:r>
        <w:br w:type="page"/>
      </w:r>
    </w:p>
    <w:p w14:paraId="45523BC0" w14:textId="77777777" w:rsidR="0064218A" w:rsidRDefault="009B71C7" w:rsidP="009B71C7">
      <w:pPr>
        <w:spacing w:after="0" w:line="480" w:lineRule="auto"/>
        <w:ind w:left="-14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ANEXO II </w:t>
      </w:r>
    </w:p>
    <w:p w14:paraId="45523BC1" w14:textId="77777777" w:rsidR="0064218A" w:rsidRDefault="0064218A">
      <w:pPr>
        <w:spacing w:after="0" w:line="480" w:lineRule="auto"/>
        <w:ind w:left="708"/>
        <w:jc w:val="center"/>
        <w:rPr>
          <w:rFonts w:ascii="Arial" w:eastAsia="Arial" w:hAnsi="Arial" w:cs="Arial"/>
        </w:rPr>
      </w:pPr>
    </w:p>
    <w:p w14:paraId="45523BC2" w14:textId="77777777" w:rsidR="0064218A" w:rsidRDefault="009B71C7">
      <w:pPr>
        <w:shd w:val="clear" w:color="auto" w:fill="D9D9D9"/>
        <w:ind w:left="16" w:hanging="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 xml:space="preserve">DECLARAÇÃO DE NÃO RECEBIMENTO DE BOLSA E DISPONIBILIDADE DE HORAS PARA DEDICAÇÃO AO </w:t>
      </w:r>
      <w:r>
        <w:rPr>
          <w:rFonts w:ascii="Arial" w:eastAsia="Arial" w:hAnsi="Arial" w:cs="Arial"/>
          <w:b/>
          <w:color w:val="00000A"/>
          <w:sz w:val="24"/>
          <w:szCs w:val="24"/>
        </w:rPr>
        <w:t>PROGRAMA</w:t>
      </w:r>
    </w:p>
    <w:p w14:paraId="45523BC3" w14:textId="77777777" w:rsidR="0064218A" w:rsidRDefault="0064218A">
      <w:pPr>
        <w:spacing w:after="0" w:line="480" w:lineRule="auto"/>
        <w:rPr>
          <w:rFonts w:ascii="Arial" w:eastAsia="Arial" w:hAnsi="Arial" w:cs="Arial"/>
          <w:sz w:val="24"/>
          <w:szCs w:val="24"/>
        </w:rPr>
      </w:pPr>
    </w:p>
    <w:p w14:paraId="45523BC4" w14:textId="77777777" w:rsidR="0064218A" w:rsidRDefault="009B71C7">
      <w:pPr>
        <w:spacing w:after="0" w:line="48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___________________________________________________________, abaixo assinado(a), portador da Cédula de Identidade nº ________________________ e inscrito(a) no CPF sob nº ______________________________, declaro ter disponibilidade para dedicar</w:t>
      </w:r>
      <w:r>
        <w:rPr>
          <w:rFonts w:ascii="Arial" w:eastAsia="Arial" w:hAnsi="Arial" w:cs="Arial"/>
          <w:sz w:val="24"/>
          <w:szCs w:val="24"/>
        </w:rPr>
        <w:t xml:space="preserve"> 23 (vinte e três) horas mensais às atividades do programa de Residência Pedagógica do IFG . Declaro, também, não receber nenhuma modalidade de bolsa que impeça o recebimento de bolsa do programa de Residência Pedagógica -IFG, em consonância com o edital d</w:t>
      </w:r>
      <w:r>
        <w:rPr>
          <w:rFonts w:ascii="Arial" w:eastAsia="Arial" w:hAnsi="Arial" w:cs="Arial"/>
          <w:sz w:val="24"/>
          <w:szCs w:val="24"/>
        </w:rPr>
        <w:t xml:space="preserve">e seleção. </w:t>
      </w:r>
    </w:p>
    <w:p w14:paraId="45523BC5" w14:textId="77777777" w:rsidR="0064218A" w:rsidRDefault="0064218A">
      <w:pPr>
        <w:spacing w:after="0" w:line="48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45523BC6" w14:textId="77777777" w:rsidR="0064218A" w:rsidRDefault="0064218A">
      <w:pPr>
        <w:spacing w:before="120" w:after="0" w:line="233" w:lineRule="auto"/>
        <w:jc w:val="both"/>
        <w:rPr>
          <w:rFonts w:ascii="Arial" w:eastAsia="Arial" w:hAnsi="Arial" w:cs="Arial"/>
          <w:sz w:val="24"/>
          <w:szCs w:val="24"/>
        </w:rPr>
      </w:pPr>
    </w:p>
    <w:p w14:paraId="45523BC7" w14:textId="77777777" w:rsidR="0064218A" w:rsidRDefault="009B71C7">
      <w:pPr>
        <w:spacing w:before="120" w:after="0" w:line="233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______________, _____ de __________de 2022.</w:t>
      </w:r>
    </w:p>
    <w:p w14:paraId="45523BC8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C9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CA" w14:textId="77777777" w:rsidR="0064218A" w:rsidRDefault="0064218A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523BCB" w14:textId="77777777" w:rsidR="0064218A" w:rsidRDefault="009B71C7">
      <w:pPr>
        <w:spacing w:before="120" w:after="0" w:line="233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14:paraId="45523BCC" w14:textId="77777777" w:rsidR="0064218A" w:rsidRDefault="009B71C7">
      <w:pPr>
        <w:spacing w:before="120" w:after="0" w:line="233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ESTUDANTE</w:t>
      </w:r>
    </w:p>
    <w:p w14:paraId="45523BCD" w14:textId="77777777" w:rsidR="0064218A" w:rsidRDefault="0064218A"/>
    <w:p w14:paraId="45523BCE" w14:textId="77777777" w:rsidR="0064218A" w:rsidRDefault="0064218A"/>
    <w:p w14:paraId="45523BCF" w14:textId="77777777" w:rsidR="0064218A" w:rsidRDefault="0064218A"/>
    <w:p w14:paraId="45523BD0" w14:textId="77777777" w:rsidR="0064218A" w:rsidRDefault="0064218A"/>
    <w:p w14:paraId="45523BD1" w14:textId="77777777" w:rsidR="0064218A" w:rsidRDefault="0064218A"/>
    <w:p w14:paraId="45523BD2" w14:textId="77777777" w:rsidR="0064218A" w:rsidRDefault="0064218A"/>
    <w:p w14:paraId="45523BD3" w14:textId="77777777" w:rsidR="0064218A" w:rsidRDefault="0064218A">
      <w:pPr>
        <w:ind w:left="708"/>
        <w:jc w:val="center"/>
        <w:rPr>
          <w:rFonts w:ascii="Arial" w:eastAsia="Arial" w:hAnsi="Arial" w:cs="Arial"/>
          <w:b/>
          <w:sz w:val="20"/>
          <w:szCs w:val="20"/>
        </w:rPr>
      </w:pPr>
    </w:p>
    <w:p w14:paraId="45523BD4" w14:textId="77777777" w:rsidR="0064218A" w:rsidRDefault="009B71C7" w:rsidP="009B71C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III</w:t>
      </w:r>
    </w:p>
    <w:p w14:paraId="45523BD5" w14:textId="77777777" w:rsidR="0064218A" w:rsidRDefault="009B71C7">
      <w:pPr>
        <w:shd w:val="clear" w:color="auto" w:fill="D9D9D9"/>
        <w:spacing w:after="0" w:line="240" w:lineRule="auto"/>
        <w:ind w:left="17" w:hanging="17"/>
        <w:jc w:val="center"/>
        <w:rPr>
          <w:rFonts w:ascii="Arial" w:eastAsia="Arial" w:hAnsi="Arial" w:cs="Arial"/>
          <w:b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4"/>
          <w:szCs w:val="24"/>
        </w:rPr>
        <w:t>DECLARAÇÃO DE USO DO NOME SOCIAL</w:t>
      </w:r>
    </w:p>
    <w:p w14:paraId="45523BD6" w14:textId="77777777" w:rsidR="0064218A" w:rsidRDefault="009B71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5523BD7" w14:textId="77777777" w:rsidR="0064218A" w:rsidRDefault="009B71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(nome social) </w:t>
      </w:r>
      <w:r>
        <w:rPr>
          <w:rFonts w:ascii="Arial" w:eastAsia="Arial" w:hAnsi="Arial" w:cs="Arial"/>
        </w:rPr>
        <w:t>_________________________________________________________, portador do CPF nº ________________________, RG nº _________________, residente na __________________________ e candidato(a) à bolsa do Programa Institucional Residência Pedagógica do Curso de Lice</w:t>
      </w:r>
      <w:r>
        <w:rPr>
          <w:rFonts w:ascii="Arial" w:eastAsia="Arial" w:hAnsi="Arial" w:cs="Arial"/>
        </w:rPr>
        <w:t>nciatura em________________________________ _____________________________/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___________________, declaro que, em conformidade com os dispostos dos artigos 205, 206 e 207 da Constituição Federal de 1988, do art. 3º, IV, da Lei 9.394, de 20 de dezembro </w:t>
      </w:r>
      <w:r>
        <w:rPr>
          <w:rFonts w:ascii="Arial" w:eastAsia="Arial" w:hAnsi="Arial" w:cs="Arial"/>
        </w:rPr>
        <w:t>de 1996 (LDB), de acordo com a Resolução nº 12, de 16 de janeiro de 2015 do Conselho Nacional de Combate à Discriminação e Promoções dos direitos de Lésbicas, Gays, Travestis e Transexuais – CNCD/LGBT, desejo ser reconhecido(a), identificado(a) e denominad</w:t>
      </w:r>
      <w:r>
        <w:rPr>
          <w:rFonts w:ascii="Arial" w:eastAsia="Arial" w:hAnsi="Arial" w:cs="Arial"/>
        </w:rPr>
        <w:t>o(a) pelo nome social adotado por mim no âmbito deste Instituto, sem que haja menção ao meu nome civil.</w:t>
      </w:r>
    </w:p>
    <w:p w14:paraId="45523BD8" w14:textId="77777777" w:rsidR="0064218A" w:rsidRDefault="009B71C7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Ciente de que os dados registrados em meu Documento Oficial de Identificação não coincidem com o nome social adotado por mim, segue anexa cópia de meu </w:t>
      </w:r>
      <w:r>
        <w:rPr>
          <w:rFonts w:ascii="Arial" w:eastAsia="Arial" w:hAnsi="Arial" w:cs="Arial"/>
        </w:rPr>
        <w:t>Documento Oficial de Identificação, contendo assinatura e foto, para que eu possa ser devidamente identificado(a) e participar desta seleção utilizando meu nome social.</w:t>
      </w:r>
    </w:p>
    <w:p w14:paraId="45523BD9" w14:textId="77777777" w:rsidR="0064218A" w:rsidRDefault="009B71C7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 O candidato deverá fazer inscrição utilizando o nome social.</w:t>
      </w:r>
    </w:p>
    <w:p w14:paraId="45523BDA" w14:textId="77777777" w:rsidR="0064218A" w:rsidRDefault="0064218A">
      <w:pPr>
        <w:spacing w:line="360" w:lineRule="auto"/>
        <w:jc w:val="both"/>
        <w:rPr>
          <w:rFonts w:ascii="Arial" w:eastAsia="Arial" w:hAnsi="Arial" w:cs="Arial"/>
        </w:rPr>
      </w:pPr>
    </w:p>
    <w:p w14:paraId="45523BDB" w14:textId="77777777" w:rsidR="0064218A" w:rsidRDefault="009B71C7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__________________________, _____ de 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2022. </w:t>
      </w:r>
    </w:p>
    <w:p w14:paraId="45523BDC" w14:textId="77777777" w:rsidR="0064218A" w:rsidRDefault="0064218A">
      <w:pPr>
        <w:spacing w:line="360" w:lineRule="auto"/>
        <w:rPr>
          <w:rFonts w:ascii="Arial" w:eastAsia="Arial" w:hAnsi="Arial" w:cs="Arial"/>
        </w:rPr>
      </w:pPr>
    </w:p>
    <w:p w14:paraId="45523BDD" w14:textId="77777777" w:rsidR="0064218A" w:rsidRDefault="009B71C7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</w:t>
      </w:r>
    </w:p>
    <w:p w14:paraId="45523BDE" w14:textId="77777777" w:rsidR="0064218A" w:rsidRDefault="009B71C7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(a) Declarante conforme Documento Oficial no Registro Civil</w:t>
      </w:r>
    </w:p>
    <w:p w14:paraId="45523BDF" w14:textId="77777777" w:rsidR="0064218A" w:rsidRDefault="0064218A">
      <w:pPr>
        <w:jc w:val="center"/>
        <w:rPr>
          <w:rFonts w:ascii="Arial" w:eastAsia="Arial" w:hAnsi="Arial" w:cs="Arial"/>
          <w:b/>
          <w:color w:val="00000A"/>
          <w:sz w:val="16"/>
          <w:szCs w:val="16"/>
        </w:rPr>
      </w:pPr>
    </w:p>
    <w:p w14:paraId="45523BE0" w14:textId="77777777" w:rsidR="0064218A" w:rsidRDefault="0064218A">
      <w:pPr>
        <w:jc w:val="center"/>
        <w:rPr>
          <w:rFonts w:ascii="Arial" w:eastAsia="Arial" w:hAnsi="Arial" w:cs="Arial"/>
          <w:b/>
          <w:color w:val="00000A"/>
          <w:sz w:val="16"/>
          <w:szCs w:val="16"/>
        </w:rPr>
      </w:pPr>
    </w:p>
    <w:p w14:paraId="45523BE1" w14:textId="77777777" w:rsidR="0064218A" w:rsidRDefault="0064218A">
      <w:pPr>
        <w:jc w:val="center"/>
        <w:rPr>
          <w:rFonts w:ascii="Arial" w:eastAsia="Arial" w:hAnsi="Arial" w:cs="Arial"/>
          <w:b/>
          <w:color w:val="00000A"/>
          <w:sz w:val="16"/>
          <w:szCs w:val="16"/>
        </w:rPr>
      </w:pPr>
    </w:p>
    <w:p w14:paraId="45523BE2" w14:textId="77777777" w:rsidR="0064218A" w:rsidRDefault="0064218A">
      <w:pPr>
        <w:jc w:val="both"/>
        <w:rPr>
          <w:rFonts w:ascii="Arial" w:eastAsia="Arial" w:hAnsi="Arial" w:cs="Arial"/>
          <w:sz w:val="28"/>
          <w:szCs w:val="28"/>
        </w:rPr>
      </w:pPr>
    </w:p>
    <w:p w14:paraId="45523BE3" w14:textId="77777777" w:rsidR="0064218A" w:rsidRDefault="0064218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5523BE4" w14:textId="77777777" w:rsidR="0064218A" w:rsidRDefault="009B71C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IV</w:t>
      </w:r>
    </w:p>
    <w:p w14:paraId="45523BE5" w14:textId="77777777" w:rsidR="0064218A" w:rsidRDefault="009B71C7">
      <w:pPr>
        <w:shd w:val="clear" w:color="auto" w:fill="D0CECE"/>
        <w:ind w:left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RECURSO – </w:t>
      </w:r>
      <w:r>
        <w:rPr>
          <w:rFonts w:ascii="Arial" w:eastAsia="Arial" w:hAnsi="Arial" w:cs="Arial"/>
          <w:b/>
          <w:sz w:val="24"/>
          <w:szCs w:val="24"/>
        </w:rPr>
        <w:t>RESIDÊNCIA PEDAGÓGICA</w:t>
      </w:r>
    </w:p>
    <w:p w14:paraId="45523BE6" w14:textId="77777777" w:rsidR="0064218A" w:rsidRDefault="0064218A">
      <w:pPr>
        <w:ind w:left="708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Style36"/>
        <w:tblW w:w="950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697"/>
        <w:gridCol w:w="2839"/>
        <w:gridCol w:w="851"/>
        <w:gridCol w:w="1418"/>
      </w:tblGrid>
      <w:tr w:rsidR="0064218A" w14:paraId="45523BEB" w14:textId="77777777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BE7" w14:textId="77777777" w:rsidR="0064218A" w:rsidRDefault="009B71C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object w:dxaOrig="2190" w:dyaOrig="1065" w14:anchorId="45523C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9.6pt;height:53.35pt" o:ole="">
                  <v:imagedata r:id="rId8" o:title=""/>
                </v:shape>
                <o:OLEObject Type="Embed" ProgID="PBrush" ShapeID="_x0000_i1026" DrawAspect="Content" ObjectID="_1726316524" r:id="rId9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523BE8" w14:textId="77777777" w:rsidR="0064218A" w:rsidRDefault="009B71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Requerimento de Recurso</w:t>
            </w:r>
          </w:p>
          <w:p w14:paraId="45523BE9" w14:textId="77777777" w:rsidR="0064218A" w:rsidRDefault="009B71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(Candidato(a) à Bolsa de Residência Pedagógica)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523BEA" w14:textId="77777777" w:rsidR="0064218A" w:rsidRDefault="009B71C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5523CFD" wp14:editId="45523CFE">
                  <wp:extent cx="879475" cy="675005"/>
                  <wp:effectExtent l="0" t="0" r="0" b="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18A" w14:paraId="45523BEF" w14:textId="77777777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BEC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BED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141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BEE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Edital</w:t>
            </w:r>
          </w:p>
        </w:tc>
      </w:tr>
      <w:tr w:rsidR="0064218A" w14:paraId="45523BF1" w14:textId="77777777"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BF0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Curso:                                              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Núcleo:</w:t>
            </w:r>
          </w:p>
        </w:tc>
      </w:tr>
      <w:tr w:rsidR="0064218A" w14:paraId="45523BF3" w14:textId="77777777">
        <w:trPr>
          <w:trHeight w:val="64"/>
        </w:trPr>
        <w:tc>
          <w:tcPr>
            <w:tcW w:w="9503" w:type="dxa"/>
            <w:gridSpan w:val="5"/>
            <w:tcBorders>
              <w:top w:val="single" w:sz="4" w:space="0" w:color="000001"/>
            </w:tcBorders>
            <w:shd w:val="clear" w:color="auto" w:fill="auto"/>
            <w:vAlign w:val="center"/>
          </w:tcPr>
          <w:p w14:paraId="45523BF2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Matricula:                              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4218A" w14:paraId="45523BF5" w14:textId="77777777">
        <w:trPr>
          <w:trHeight w:val="219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BF4" w14:textId="77777777" w:rsidR="0064218A" w:rsidRDefault="0064218A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64218A" w14:paraId="45523BF7" w14:textId="77777777">
        <w:trPr>
          <w:trHeight w:val="252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BF6" w14:textId="77777777" w:rsidR="0064218A" w:rsidRDefault="009B71C7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Período que está cursando: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5º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8º    </w:t>
            </w:r>
          </w:p>
        </w:tc>
      </w:tr>
      <w:tr w:rsidR="0064218A" w14:paraId="45523C05" w14:textId="77777777">
        <w:trPr>
          <w:trHeight w:val="252"/>
        </w:trPr>
        <w:tc>
          <w:tcPr>
            <w:tcW w:w="950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BF8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9" w14:textId="77777777" w:rsidR="0064218A" w:rsidRDefault="009B71C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JUSTIFICATIVA DO PEDIDO DE RECONSIDERAÇÃO</w:t>
            </w:r>
          </w:p>
          <w:p w14:paraId="45523BFA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B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C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D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E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BFF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C00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  <w:p w14:paraId="45523C01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Assinatura: </w:t>
            </w:r>
          </w:p>
          <w:p w14:paraId="45523C02" w14:textId="77777777" w:rsidR="0064218A" w:rsidRDefault="006421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C03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O(a) candidato(a) deverá preencher este formulário e enviar por e-mail </w:t>
            </w:r>
            <w:hyperlink r:id="rId11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residencia.pedagogica@ifg.edu.br</w:t>
              </w:r>
            </w:hyperlink>
          </w:p>
          <w:p w14:paraId="45523C04" w14:textId="77777777" w:rsidR="0064218A" w:rsidRDefault="0064218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523C06" w14:textId="77777777" w:rsidR="0064218A" w:rsidRDefault="0064218A">
      <w:pPr>
        <w:ind w:left="708"/>
        <w:jc w:val="center"/>
        <w:rPr>
          <w:rFonts w:ascii="Arial" w:eastAsia="Arial" w:hAnsi="Arial" w:cs="Arial"/>
          <w:b/>
          <w:sz w:val="28"/>
          <w:szCs w:val="28"/>
          <w:highlight w:val="cyan"/>
        </w:rPr>
      </w:pPr>
    </w:p>
    <w:p w14:paraId="45523C07" w14:textId="77777777" w:rsidR="0064218A" w:rsidRDefault="0064218A">
      <w:pPr>
        <w:ind w:left="708"/>
        <w:jc w:val="center"/>
        <w:rPr>
          <w:rFonts w:ascii="Arial" w:eastAsia="Arial" w:hAnsi="Arial" w:cs="Arial"/>
          <w:b/>
          <w:sz w:val="28"/>
          <w:szCs w:val="28"/>
          <w:highlight w:val="cyan"/>
        </w:rPr>
      </w:pPr>
    </w:p>
    <w:p w14:paraId="16B4D94B" w14:textId="77777777" w:rsidR="009B71C7" w:rsidRDefault="009B71C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br w:type="page"/>
      </w:r>
    </w:p>
    <w:p w14:paraId="45523C08" w14:textId="6A353811" w:rsidR="0064218A" w:rsidRDefault="009B71C7" w:rsidP="009B71C7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V</w:t>
      </w:r>
    </w:p>
    <w:p w14:paraId="45523C09" w14:textId="77777777" w:rsidR="0064218A" w:rsidRDefault="009B71C7">
      <w:pPr>
        <w:shd w:val="clear" w:color="auto" w:fill="D0CECE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PARA REDAÇÃO</w:t>
      </w:r>
    </w:p>
    <w:tbl>
      <w:tblPr>
        <w:tblStyle w:val="Style37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042"/>
        <w:gridCol w:w="2177"/>
        <w:gridCol w:w="623"/>
        <w:gridCol w:w="2576"/>
      </w:tblGrid>
      <w:tr w:rsidR="0064218A" w14:paraId="45523C0D" w14:textId="77777777">
        <w:trPr>
          <w:trHeight w:val="960"/>
        </w:trPr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C0A" w14:textId="77777777" w:rsidR="0064218A" w:rsidRDefault="006421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5523C0B" w14:textId="77777777" w:rsidR="0064218A" w:rsidRDefault="009B71C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(Candidato(a) à Bolsa de Residência Pedagógica)</w:t>
            </w:r>
          </w:p>
        </w:tc>
        <w:tc>
          <w:tcPr>
            <w:tcW w:w="319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523C0C" w14:textId="77777777" w:rsidR="0064218A" w:rsidRDefault="0064218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11" w14:textId="77777777">
        <w:trPr>
          <w:trHeight w:val="581"/>
        </w:trPr>
        <w:tc>
          <w:tcPr>
            <w:tcW w:w="398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C0E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280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C0F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2576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C10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Edital </w:t>
            </w:r>
          </w:p>
        </w:tc>
      </w:tr>
      <w:tr w:rsidR="0064218A" w14:paraId="45523C13" w14:textId="77777777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5523C12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                                                                                            Núcleo:</w:t>
            </w:r>
          </w:p>
        </w:tc>
      </w:tr>
      <w:tr w:rsidR="0064218A" w14:paraId="45523C15" w14:textId="77777777">
        <w:trPr>
          <w:trHeight w:val="62"/>
        </w:trPr>
        <w:tc>
          <w:tcPr>
            <w:tcW w:w="9356" w:type="dxa"/>
            <w:gridSpan w:val="5"/>
            <w:tcBorders>
              <w:top w:val="single" w:sz="4" w:space="0" w:color="000001"/>
            </w:tcBorders>
            <w:shd w:val="clear" w:color="auto" w:fill="auto"/>
            <w:vAlign w:val="center"/>
          </w:tcPr>
          <w:p w14:paraId="45523C14" w14:textId="77777777" w:rsidR="0064218A" w:rsidRDefault="009B71C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Matricula:    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4218A" w14:paraId="45523C17" w14:textId="77777777">
        <w:trPr>
          <w:trHeight w:val="214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C16" w14:textId="77777777" w:rsidR="0064218A" w:rsidRDefault="0064218A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64218A" w14:paraId="45523C19" w14:textId="77777777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C18" w14:textId="77777777" w:rsidR="0064218A" w:rsidRDefault="009B71C7">
            <w:pPr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Período que está cursando: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5º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7º    </w:t>
            </w:r>
            <w: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8º       </w:t>
            </w:r>
          </w:p>
        </w:tc>
      </w:tr>
      <w:tr w:rsidR="0064218A" w14:paraId="45523C1F" w14:textId="77777777">
        <w:trPr>
          <w:trHeight w:val="246"/>
        </w:trPr>
        <w:tc>
          <w:tcPr>
            <w:tcW w:w="9356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5523C1A" w14:textId="77777777" w:rsidR="0064218A" w:rsidRDefault="009B71C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O(a) candidato(a) deverá elaborar um texto dissertativo no qual estejam contidas as razões que o(a) motivaram a pleitear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participação no Programa. O texto deve apresentar argumentação coerente e adequação linguística à modalidade formal escrita da Língua Portuguesa, com mínimo de 15 e máximo de 20 linhas escritas.</w:t>
            </w:r>
          </w:p>
          <w:p w14:paraId="45523C1B" w14:textId="77777777" w:rsidR="0064218A" w:rsidRDefault="009B71C7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__________________</w:t>
            </w:r>
          </w:p>
          <w:p w14:paraId="45523C1C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Mínimo 15 e máximo de 20 linhas</w:t>
            </w:r>
          </w:p>
          <w:p w14:paraId="45523C1D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  <w:p w14:paraId="45523C1E" w14:textId="77777777" w:rsidR="0064218A" w:rsidRDefault="009B71C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</w:t>
            </w:r>
          </w:p>
        </w:tc>
      </w:tr>
    </w:tbl>
    <w:p w14:paraId="45523C20" w14:textId="77777777" w:rsidR="0064218A" w:rsidRDefault="0064218A">
      <w:pPr>
        <w:rPr>
          <w:rFonts w:ascii="Arial" w:eastAsia="Arial" w:hAnsi="Arial" w:cs="Arial"/>
          <w:b/>
          <w:sz w:val="20"/>
          <w:szCs w:val="20"/>
        </w:rPr>
      </w:pPr>
    </w:p>
    <w:p w14:paraId="45523C21" w14:textId="77777777" w:rsidR="0064218A" w:rsidRDefault="0064218A">
      <w:pPr>
        <w:rPr>
          <w:rFonts w:ascii="Arial" w:eastAsia="Arial" w:hAnsi="Arial" w:cs="Arial"/>
          <w:b/>
          <w:sz w:val="20"/>
          <w:szCs w:val="20"/>
        </w:rPr>
      </w:pPr>
    </w:p>
    <w:p w14:paraId="45523C22" w14:textId="77777777" w:rsidR="0064218A" w:rsidRDefault="0064218A">
      <w:pPr>
        <w:rPr>
          <w:rFonts w:ascii="Arial" w:eastAsia="Arial" w:hAnsi="Arial" w:cs="Arial"/>
          <w:b/>
          <w:sz w:val="20"/>
          <w:szCs w:val="20"/>
        </w:rPr>
      </w:pPr>
    </w:p>
    <w:p w14:paraId="45523C23" w14:textId="38BD026B" w:rsidR="0064218A" w:rsidRDefault="009B71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VI</w:t>
      </w:r>
    </w:p>
    <w:p w14:paraId="46129837" w14:textId="77777777" w:rsidR="009B71C7" w:rsidRDefault="009B71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5523C24" w14:textId="77777777" w:rsidR="0064218A" w:rsidRDefault="009B71C7">
      <w:pPr>
        <w:shd w:val="clear" w:color="auto" w:fill="D0CECE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FORMULÁRIO PARA AVALIAÇÃO DO(A) ESTUDANTE </w:t>
      </w:r>
    </w:p>
    <w:tbl>
      <w:tblPr>
        <w:tblStyle w:val="Style38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"/>
        <w:gridCol w:w="3453"/>
        <w:gridCol w:w="3209"/>
        <w:gridCol w:w="720"/>
        <w:gridCol w:w="144"/>
        <w:gridCol w:w="1438"/>
      </w:tblGrid>
      <w:tr w:rsidR="0064218A" w14:paraId="45523C29" w14:textId="77777777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C25" w14:textId="77777777" w:rsidR="0064218A" w:rsidRDefault="0064218A">
            <w:pPr>
              <w:spacing w:before="40" w:after="4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C26" w14:textId="77777777" w:rsidR="0064218A" w:rsidRDefault="009B71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Candidato(a) a Bolsa de Residência Pedagógica</w:t>
            </w:r>
          </w:p>
          <w:p w14:paraId="45523C27" w14:textId="77777777" w:rsidR="0064218A" w:rsidRDefault="0064218A">
            <w:pPr>
              <w:shd w:val="clear" w:color="auto" w:fill="D0CECE"/>
              <w:spacing w:after="0" w:line="240" w:lineRule="auto"/>
              <w:ind w:right="-19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3C28" w14:textId="77777777" w:rsidR="0064218A" w:rsidRDefault="0064218A">
            <w:pPr>
              <w:spacing w:before="12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30" w14:textId="77777777">
        <w:trPr>
          <w:trHeight w:val="595"/>
        </w:trPr>
        <w:tc>
          <w:tcPr>
            <w:tcW w:w="3665" w:type="dxa"/>
            <w:gridSpan w:val="2"/>
            <w:tcBorders>
              <w:left w:val="single" w:sz="4" w:space="0" w:color="000000"/>
            </w:tcBorders>
          </w:tcPr>
          <w:p w14:paraId="45523C2A" w14:textId="77777777" w:rsidR="0064218A" w:rsidRDefault="009B71C7">
            <w:pPr>
              <w:spacing w:before="4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do/a estudante:</w:t>
            </w:r>
          </w:p>
          <w:p w14:paraId="45523C2B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gridSpan w:val="3"/>
            <w:tcBorders>
              <w:left w:val="single" w:sz="4" w:space="0" w:color="000000"/>
            </w:tcBorders>
          </w:tcPr>
          <w:p w14:paraId="45523C2C" w14:textId="77777777" w:rsidR="0064218A" w:rsidRDefault="009B71C7">
            <w:pPr>
              <w:spacing w:before="4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Matricula:</w:t>
            </w:r>
          </w:p>
          <w:p w14:paraId="45523C2D" w14:textId="77777777" w:rsidR="0064218A" w:rsidRDefault="009B71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5523C2E" w14:textId="77777777" w:rsidR="0064218A" w:rsidRDefault="009B71C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Edital</w:t>
            </w:r>
          </w:p>
          <w:p w14:paraId="45523C2F" w14:textId="77777777" w:rsidR="0064218A" w:rsidRDefault="009B71C7">
            <w:pPr>
              <w:spacing w:before="40" w:after="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64218A" w14:paraId="45523C32" w14:textId="77777777"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31" w14:textId="77777777" w:rsidR="0064218A" w:rsidRDefault="009B71C7">
            <w:pPr>
              <w:spacing w:before="6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4218A" w14:paraId="45523C34" w14:textId="77777777">
        <w:trPr>
          <w:trHeight w:val="64"/>
        </w:trPr>
        <w:tc>
          <w:tcPr>
            <w:tcW w:w="9176" w:type="dxa"/>
            <w:gridSpan w:val="6"/>
            <w:tcBorders>
              <w:top w:val="single" w:sz="4" w:space="0" w:color="000000"/>
            </w:tcBorders>
            <w:vAlign w:val="center"/>
          </w:tcPr>
          <w:p w14:paraId="45523C33" w14:textId="77777777" w:rsidR="0064218A" w:rsidRDefault="006421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64218A" w14:paraId="45523C36" w14:textId="77777777">
        <w:trPr>
          <w:trHeight w:val="219"/>
        </w:trPr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35" w14:textId="77777777" w:rsidR="0064218A" w:rsidRDefault="009B71C7">
            <w:pPr>
              <w:spacing w:before="6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Acadêmicas</w:t>
            </w:r>
          </w:p>
        </w:tc>
      </w:tr>
      <w:tr w:rsidR="0064218A" w14:paraId="45523C38" w14:textId="77777777">
        <w:trPr>
          <w:trHeight w:val="252"/>
        </w:trPr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37" w14:textId="77777777" w:rsidR="0064218A" w:rsidRDefault="009B71C7">
            <w:pPr>
              <w:spacing w:before="60" w:after="60"/>
              <w:ind w:left="226" w:hanging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Período que está cursando:     ☐ 5º    ☐ 6º    ☐ 7º    ☐ 8º</w:t>
            </w:r>
          </w:p>
        </w:tc>
      </w:tr>
      <w:tr w:rsidR="0064218A" w14:paraId="45523C3A" w14:textId="77777777">
        <w:trPr>
          <w:trHeight w:val="64"/>
        </w:trPr>
        <w:tc>
          <w:tcPr>
            <w:tcW w:w="9176" w:type="dxa"/>
            <w:gridSpan w:val="6"/>
            <w:tcBorders>
              <w:top w:val="single" w:sz="4" w:space="0" w:color="000000"/>
            </w:tcBorders>
            <w:vAlign w:val="center"/>
          </w:tcPr>
          <w:p w14:paraId="45523C39" w14:textId="77777777" w:rsidR="0064218A" w:rsidRDefault="006421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64218A" w14:paraId="45523C3D" w14:textId="77777777">
        <w:trPr>
          <w:trHeight w:val="326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3B" w14:textId="77777777" w:rsidR="0064218A" w:rsidRDefault="009B71C7">
            <w:pPr>
              <w:spacing w:before="40" w:after="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CRITÉRIOS DE ANÁLISE E SELEÇÃO DO(A) CANDIDATO(A)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3C" w14:textId="77777777" w:rsidR="0064218A" w:rsidRDefault="009B71C7">
            <w:pPr>
              <w:spacing w:before="40" w:after="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NOTA</w:t>
            </w:r>
          </w:p>
        </w:tc>
      </w:tr>
      <w:tr w:rsidR="0064218A" w14:paraId="45523C42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3E" w14:textId="77777777" w:rsidR="0064218A" w:rsidRDefault="009B71C7">
            <w:pPr>
              <w:spacing w:before="4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Histórico Escolar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(máximo de 40 pontos):</w:t>
            </w:r>
          </w:p>
          <w:p w14:paraId="45523C3F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A pontuação referente ao Histórico Escolar será determinada pelo produto do Coeficiente de Rendimento Acadêmico multiplicado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por 4 (quatro) – </w:t>
            </w:r>
            <w:r>
              <w:rPr>
                <w:rFonts w:ascii="Arial" w:eastAsia="Arial" w:hAnsi="Arial" w:cs="Arial"/>
                <w:sz w:val="20"/>
                <w:szCs w:val="20"/>
              </w:rPr>
              <w:t>considerar apenas uma casa decimal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45523C40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-Coeficiente de Rendimento Acadêmico (CR) = ______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41" w14:textId="77777777" w:rsidR="0064218A" w:rsidRDefault="0064218A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49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43" w14:textId="77777777" w:rsidR="0064218A" w:rsidRDefault="009B71C7">
            <w:pPr>
              <w:spacing w:before="40"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Redação (máximo de 40 pontos):</w:t>
            </w:r>
          </w:p>
          <w:p w14:paraId="45523C44" w14:textId="77777777" w:rsidR="0064218A" w:rsidRDefault="009B71C7">
            <w:pPr>
              <w:spacing w:after="0" w:line="240" w:lineRule="auto"/>
              <w:ind w:lef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Análise dos motivos que levaram o estudante a se candidatar à bolsa Residência Pedagógica-IFG.</w:t>
            </w:r>
          </w:p>
          <w:p w14:paraId="45523C45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motivos estão bem apresentados e coadunam com os objetivos propostos para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Residência Pedagógica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(30,0 pontos);</w:t>
            </w:r>
          </w:p>
          <w:p w14:paraId="45523C46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redação possui coerência e coesão textual (5,0 pontos);</w:t>
            </w:r>
          </w:p>
          <w:p w14:paraId="45523C47" w14:textId="77777777" w:rsidR="0064218A" w:rsidRDefault="009B71C7">
            <w:pPr>
              <w:spacing w:after="12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redação está em consonância com a norma-padrão da Língua Portuguesa escrita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(5,0 pontos).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48" w14:textId="77777777" w:rsidR="0064218A" w:rsidRDefault="0064218A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50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4A" w14:textId="77777777" w:rsidR="0064218A" w:rsidRDefault="009B71C7">
            <w:pPr>
              <w:spacing w:before="4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Situação como bolsista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(máximo de 20 pontos)</w:t>
            </w:r>
          </w:p>
          <w:p w14:paraId="45523C4B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estudante nunca foi bolsista no IFG (20,0 pontos);</w:t>
            </w:r>
          </w:p>
          <w:p w14:paraId="45523C4C" w14:textId="77777777" w:rsidR="0064218A" w:rsidRDefault="009B71C7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estudante já recebeu algum tipo de bolsa do IFG ou de outra instituição ou agência de fomento e concluiu todas as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obrigações. (14,0 pontos);</w:t>
            </w:r>
          </w:p>
          <w:p w14:paraId="45523C4D" w14:textId="77777777" w:rsidR="0064218A" w:rsidRDefault="0064218A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  <w:p w14:paraId="45523C4E" w14:textId="77777777" w:rsidR="0064218A" w:rsidRDefault="0064218A">
            <w:pPr>
              <w:spacing w:after="120" w:line="240" w:lineRule="auto"/>
              <w:ind w:left="226" w:hanging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4F" w14:textId="77777777" w:rsidR="0064218A" w:rsidRDefault="0064218A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53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51" w14:textId="77777777" w:rsidR="0064218A" w:rsidRDefault="009B71C7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 Total (pontos)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52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55" w14:textId="77777777">
        <w:tc>
          <w:tcPr>
            <w:tcW w:w="917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5523C54" w14:textId="77777777" w:rsidR="0064218A" w:rsidRDefault="009B71C7">
            <w:pPr>
              <w:spacing w:before="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Obs.: A pontuação final do candidato será dada pelo somatório das notas atribuídas aos 3 (três) itens acima.</w:t>
            </w:r>
          </w:p>
        </w:tc>
      </w:tr>
      <w:tr w:rsidR="0064218A" w14:paraId="45523C58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56" w14:textId="77777777" w:rsidR="0064218A" w:rsidRDefault="009B71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Observações:</w:t>
            </w:r>
          </w:p>
          <w:p w14:paraId="45523C57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218A" w14:paraId="45523C5A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59" w14:textId="77777777" w:rsidR="0064218A" w:rsidRDefault="009B71C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</w:tr>
      <w:tr w:rsidR="0064218A" w14:paraId="45523C5C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5B" w14:textId="77777777" w:rsidR="0064218A" w:rsidRDefault="009B71C7">
            <w:pPr>
              <w:spacing w:after="16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</w:t>
            </w:r>
          </w:p>
        </w:tc>
      </w:tr>
    </w:tbl>
    <w:p w14:paraId="45523C5D" w14:textId="77777777" w:rsidR="0064218A" w:rsidRDefault="0064218A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</w:p>
    <w:p w14:paraId="396D2455" w14:textId="77777777" w:rsidR="009B71C7" w:rsidRDefault="009B71C7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br w:type="page"/>
      </w:r>
    </w:p>
    <w:p w14:paraId="45523C5E" w14:textId="52664B8C" w:rsidR="0064218A" w:rsidRDefault="009B71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VII</w:t>
      </w:r>
    </w:p>
    <w:p w14:paraId="45523C5F" w14:textId="77777777" w:rsidR="0064218A" w:rsidRDefault="0064218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5523C60" w14:textId="77777777" w:rsidR="0064218A" w:rsidRDefault="009B71C7">
      <w:pPr>
        <w:shd w:val="clear" w:color="auto" w:fill="D0CECE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FORMULÁRIO DE DOCUMENTOS </w:t>
      </w:r>
      <w:r>
        <w:rPr>
          <w:rFonts w:ascii="Arial" w:eastAsia="Arial" w:hAnsi="Arial" w:cs="Arial"/>
          <w:b/>
          <w:sz w:val="24"/>
          <w:szCs w:val="24"/>
        </w:rPr>
        <w:t>COMPROBATÓRIOS DOS</w:t>
      </w:r>
    </w:p>
    <w:p w14:paraId="45523C61" w14:textId="77777777" w:rsidR="0064218A" w:rsidRDefault="009B71C7">
      <w:pPr>
        <w:shd w:val="clear" w:color="auto" w:fill="D0CECE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CANDIDATOS INTERESSADOS A PARTICIPAR DO PROCESSO SELETIVO MEDIANTE A RESERVA DE VAGAS - AÇÕES AFIRMATIVAS </w:t>
      </w:r>
    </w:p>
    <w:tbl>
      <w:tblPr>
        <w:tblStyle w:val="Style39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"/>
        <w:gridCol w:w="3453"/>
        <w:gridCol w:w="3209"/>
        <w:gridCol w:w="720"/>
        <w:gridCol w:w="144"/>
        <w:gridCol w:w="1438"/>
      </w:tblGrid>
      <w:tr w:rsidR="0064218A" w14:paraId="45523C66" w14:textId="77777777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C62" w14:textId="77777777" w:rsidR="0064218A" w:rsidRDefault="0064218A">
            <w:pPr>
              <w:spacing w:before="40" w:after="4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23C63" w14:textId="77777777" w:rsidR="0064218A" w:rsidRDefault="009B71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Candidato(a) a Bolsa de Residência Pedagógica</w:t>
            </w:r>
          </w:p>
          <w:p w14:paraId="45523C64" w14:textId="77777777" w:rsidR="0064218A" w:rsidRDefault="0064218A">
            <w:pPr>
              <w:shd w:val="clear" w:color="auto" w:fill="D0CECE"/>
              <w:spacing w:after="0" w:line="240" w:lineRule="auto"/>
              <w:ind w:right="-191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3C65" w14:textId="77777777" w:rsidR="0064218A" w:rsidRDefault="0064218A">
            <w:pPr>
              <w:spacing w:before="12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6D" w14:textId="77777777">
        <w:trPr>
          <w:trHeight w:val="595"/>
        </w:trPr>
        <w:tc>
          <w:tcPr>
            <w:tcW w:w="3665" w:type="dxa"/>
            <w:gridSpan w:val="2"/>
            <w:tcBorders>
              <w:left w:val="single" w:sz="4" w:space="0" w:color="000000"/>
            </w:tcBorders>
          </w:tcPr>
          <w:p w14:paraId="45523C67" w14:textId="77777777" w:rsidR="0064218A" w:rsidRDefault="009B71C7">
            <w:pPr>
              <w:spacing w:before="4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do/a estudante:</w:t>
            </w:r>
          </w:p>
          <w:p w14:paraId="45523C68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73" w:type="dxa"/>
            <w:gridSpan w:val="3"/>
            <w:tcBorders>
              <w:left w:val="single" w:sz="4" w:space="0" w:color="000000"/>
            </w:tcBorders>
          </w:tcPr>
          <w:p w14:paraId="45523C69" w14:textId="77777777" w:rsidR="0064218A" w:rsidRDefault="009B71C7">
            <w:pPr>
              <w:spacing w:before="4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  <w:p w14:paraId="45523C6A" w14:textId="77777777" w:rsidR="0064218A" w:rsidRDefault="009B71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438" w:type="dxa"/>
            <w:tcBorders>
              <w:left w:val="single" w:sz="4" w:space="0" w:color="000000"/>
              <w:right w:val="single" w:sz="4" w:space="0" w:color="000000"/>
            </w:tcBorders>
          </w:tcPr>
          <w:p w14:paraId="45523C6B" w14:textId="77777777" w:rsidR="0064218A" w:rsidRDefault="009B71C7">
            <w:pPr>
              <w:spacing w:before="40" w:after="4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Edital</w:t>
            </w:r>
          </w:p>
          <w:p w14:paraId="45523C6C" w14:textId="77777777" w:rsidR="0064218A" w:rsidRDefault="009B71C7">
            <w:pPr>
              <w:spacing w:before="40" w:after="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64218A" w14:paraId="45523C6F" w14:textId="77777777">
        <w:tc>
          <w:tcPr>
            <w:tcW w:w="91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6E" w14:textId="77777777" w:rsidR="0064218A" w:rsidRDefault="009B71C7">
            <w:pPr>
              <w:spacing w:before="60" w:after="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64218A" w14:paraId="45523C71" w14:textId="77777777">
        <w:trPr>
          <w:trHeight w:val="198"/>
        </w:trPr>
        <w:tc>
          <w:tcPr>
            <w:tcW w:w="9176" w:type="dxa"/>
            <w:gridSpan w:val="6"/>
            <w:tcBorders>
              <w:top w:val="single" w:sz="4" w:space="0" w:color="000000"/>
            </w:tcBorders>
            <w:vAlign w:val="center"/>
          </w:tcPr>
          <w:p w14:paraId="45523C70" w14:textId="77777777" w:rsidR="0064218A" w:rsidRDefault="006421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</w:tc>
      </w:tr>
      <w:tr w:rsidR="0064218A" w14:paraId="45523C74" w14:textId="77777777">
        <w:trPr>
          <w:trHeight w:val="326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2" w14:textId="77777777" w:rsidR="0064218A" w:rsidRDefault="009B71C7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  <w:highlight w:val="white"/>
              </w:rPr>
              <w:t>Candidatos PPI (Preto, pardo, indígena):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3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64218A" w14:paraId="45523C77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5" w14:textId="77777777" w:rsidR="0064218A" w:rsidRDefault="009B71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Declaração de ingresso no IFG por meio das políticas de ações afirmativas comprovadas mediante os resultados do processo seletivo de ingresso no IFG ou de declaração da CORAE que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comprove a forma de ingresso.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6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</w:tc>
      </w:tr>
      <w:tr w:rsidR="0064218A" w14:paraId="45523C7A" w14:textId="77777777">
        <w:trPr>
          <w:trHeight w:val="519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78" w14:textId="77777777" w:rsidR="0064218A" w:rsidRDefault="009B71C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  <w:highlight w:val="white"/>
              </w:rPr>
              <w:t>Candidatos PCD (Pessoa com deficiência):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9" w14:textId="77777777" w:rsidR="0064218A" w:rsidRDefault="0064218A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7E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7B" w14:textId="77777777" w:rsidR="0064218A" w:rsidRDefault="0064218A">
            <w:pPr>
              <w:spacing w:after="0" w:line="240" w:lineRule="auto"/>
              <w:ind w:left="226" w:hanging="113"/>
              <w:jc w:val="both"/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  <w:p w14:paraId="45523C7C" w14:textId="77777777" w:rsidR="0064218A" w:rsidRDefault="009B71C7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Declaração de ingresso no IFG por meio das políticas de ações afirmativas comprovadas mediante os resultados do processo seletivo de ingresso no IFG, ou de declaração da CORAE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que comprove a forma de ingresso.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7D" w14:textId="77777777" w:rsidR="0064218A" w:rsidRDefault="0064218A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81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7F" w14:textId="77777777" w:rsidR="0064218A" w:rsidRDefault="009B71C7">
            <w:pPr>
              <w:spacing w:after="0" w:line="4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  <w:highlight w:val="white"/>
              </w:rPr>
              <w:t>Candidatos das demais ações afirmativas - Escola pública sem PCD e PPI: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80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94" w14:textId="77777777">
        <w:trPr>
          <w:trHeight w:val="321"/>
        </w:trPr>
        <w:tc>
          <w:tcPr>
            <w:tcW w:w="7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3C82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Opções de comprovações: </w:t>
            </w:r>
          </w:p>
          <w:p w14:paraId="45523C83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Opção 1. Declaração de ingresso no IFG por meio das políticas de ações afirmativas comprovadas mediante os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resultados do processo seletivo de ingresso no IFG ou de declaração da CORAE que comprove a forma de ingresso.</w:t>
            </w:r>
          </w:p>
          <w:p w14:paraId="45523C84" w14:textId="77777777" w:rsidR="0064218A" w:rsidRDefault="006421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523C85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Opção 2. Comprovação de vulnerabilidade socioeconômica, conforme resultado do Edital de assistência homologado pela CAE ou declaração da CAE que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 ateste a condição de bolsista permanência;</w:t>
            </w:r>
          </w:p>
          <w:p w14:paraId="45523C86" w14:textId="77777777" w:rsidR="0064218A" w:rsidRDefault="006421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5523C87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Opção 3. Cópia impressa do Histórico Escolar do ensino médio integralmente cursado em escola pública;</w:t>
            </w:r>
          </w:p>
          <w:p w14:paraId="45523C88" w14:textId="77777777" w:rsidR="0064218A" w:rsidRDefault="0064218A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14:paraId="45523C89" w14:textId="77777777" w:rsidR="0064218A" w:rsidRDefault="009B71C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Opção  4</w:t>
            </w:r>
            <w:proofErr w:type="gramEnd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 - Formulário para comprovação de Renda Per capita (anexo IX) - </w:t>
            </w:r>
          </w:p>
          <w:p w14:paraId="45523C8A" w14:textId="77777777" w:rsidR="0064218A" w:rsidRDefault="009B71C7">
            <w:pPr>
              <w:spacing w:after="0"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Comprovantes atualizados de renda b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ruta dos últimos 3 (três) meses de todos os membros da família maiores de 18 anos, com rendimento ou ausência de rendimento, em uma das seguintes formas:</w:t>
            </w:r>
          </w:p>
          <w:p w14:paraId="45523C8B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a. cópia dos contracheques ou comprovantes atualizados de renda bruta similar de cada membro da famíli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a que se enquadre nessa situação;</w:t>
            </w:r>
          </w:p>
          <w:p w14:paraId="45523C8C" w14:textId="77777777" w:rsidR="0064218A" w:rsidRDefault="0064218A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14:paraId="45523C8D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b. cópia da Carteira de Trabalho e Previdência Social (CTPS) contendo as páginas de identificação pessoal, de contrato de serviço, inclusive a primeira página em branco, e de atualizações de salário de cada membro da famí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lia que se enquadre nessa situação;</w:t>
            </w:r>
          </w:p>
          <w:p w14:paraId="45523C8E" w14:textId="77777777" w:rsidR="0064218A" w:rsidRDefault="0064218A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14:paraId="45523C8F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c. para aposentados e pensionistas será exigida a apresentação do extrato atualizado do pagamento do benefício de cada membro da família que se enquadre nessa situação;</w:t>
            </w:r>
          </w:p>
          <w:p w14:paraId="45523C90" w14:textId="77777777" w:rsidR="0064218A" w:rsidRDefault="0064218A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</w:p>
          <w:p w14:paraId="45523C91" w14:textId="77777777" w:rsidR="0064218A" w:rsidRDefault="009B71C7">
            <w:pPr>
              <w:spacing w:after="0" w:line="240" w:lineRule="auto"/>
              <w:jc w:val="both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d. para autônomos, profissionais liberais e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para trabalhador rural que não possuem os documentos citados anteriormente, será exigida a apresentação da “Declaração de Serviço Autônomo/profissional liberal/Atividade Rural”, para cada membro da família que se enquadre nessa situação.</w:t>
            </w:r>
          </w:p>
          <w:p w14:paraId="45523C92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523C93" w14:textId="77777777" w:rsidR="0064218A" w:rsidRDefault="0064218A">
            <w:pPr>
              <w:spacing w:before="40" w:after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4218A" w14:paraId="45523C96" w14:textId="77777777">
        <w:tc>
          <w:tcPr>
            <w:tcW w:w="917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45523C95" w14:textId="77777777" w:rsidR="0064218A" w:rsidRDefault="0064218A">
            <w:pPr>
              <w:spacing w:before="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4218A" w14:paraId="45523C9B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97" w14:textId="77777777" w:rsidR="0064218A" w:rsidRDefault="009B71C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Observações:</w:t>
            </w:r>
          </w:p>
          <w:p w14:paraId="45523C98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C99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3C9A" w14:textId="77777777" w:rsidR="0064218A" w:rsidRDefault="0064218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218A" w14:paraId="45523C9D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9C" w14:textId="77777777" w:rsidR="0064218A" w:rsidRDefault="009B71C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</w:t>
            </w:r>
          </w:p>
        </w:tc>
      </w:tr>
      <w:tr w:rsidR="0064218A" w14:paraId="45523C9F" w14:textId="77777777">
        <w:trPr>
          <w:trHeight w:val="400"/>
        </w:trPr>
        <w:tc>
          <w:tcPr>
            <w:tcW w:w="91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3C9E" w14:textId="77777777" w:rsidR="0064218A" w:rsidRDefault="009B71C7">
            <w:pPr>
              <w:spacing w:after="16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Assinatura:</w:t>
            </w:r>
          </w:p>
        </w:tc>
      </w:tr>
    </w:tbl>
    <w:p w14:paraId="45523CA0" w14:textId="77777777" w:rsidR="0064218A" w:rsidRDefault="0064218A">
      <w:pPr>
        <w:spacing w:after="0" w:line="480" w:lineRule="auto"/>
        <w:ind w:left="708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45523CA1" w14:textId="77777777" w:rsidR="0064218A" w:rsidRDefault="0064218A">
      <w:pPr>
        <w:spacing w:after="0" w:line="480" w:lineRule="auto"/>
        <w:ind w:left="708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45523CA2" w14:textId="77777777" w:rsidR="0064218A" w:rsidRDefault="0064218A">
      <w:pPr>
        <w:spacing w:after="0" w:line="480" w:lineRule="auto"/>
        <w:ind w:left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523CA3" w14:textId="77777777" w:rsidR="0064218A" w:rsidRDefault="0064218A">
      <w:pPr>
        <w:spacing w:after="0" w:line="480" w:lineRule="auto"/>
        <w:ind w:left="708"/>
        <w:jc w:val="center"/>
        <w:rPr>
          <w:rFonts w:ascii="Roboto" w:eastAsia="Roboto" w:hAnsi="Roboto" w:cs="Roboto"/>
          <w:b/>
          <w:sz w:val="21"/>
          <w:szCs w:val="21"/>
          <w:highlight w:val="white"/>
        </w:rPr>
      </w:pPr>
    </w:p>
    <w:p w14:paraId="45523CA4" w14:textId="77777777" w:rsidR="0064218A" w:rsidRDefault="009B71C7">
      <w:pPr>
        <w:spacing w:after="0" w:line="480" w:lineRule="auto"/>
        <w:ind w:left="708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5523CA5" w14:textId="77777777" w:rsidR="0064218A" w:rsidRDefault="009B71C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 VIII</w:t>
      </w:r>
    </w:p>
    <w:p w14:paraId="45523CA7" w14:textId="77777777" w:rsidR="0064218A" w:rsidRDefault="009B71C7">
      <w:pPr>
        <w:shd w:val="clear" w:color="auto" w:fill="D0CECE"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>FORMULÁRIO PARA COMPROVAÇÃO DE RENDA PER CAPITA</w:t>
      </w:r>
    </w:p>
    <w:p w14:paraId="45523CA8" w14:textId="77777777" w:rsidR="0064218A" w:rsidRDefault="0064218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5523CA9" w14:textId="77777777" w:rsidR="0064218A" w:rsidRDefault="009B71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Identificação do candidato</w:t>
      </w:r>
    </w:p>
    <w:tbl>
      <w:tblPr>
        <w:tblStyle w:val="Style40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010"/>
        <w:gridCol w:w="2220"/>
        <w:gridCol w:w="3120"/>
      </w:tblGrid>
      <w:tr w:rsidR="0064218A" w14:paraId="45523CAB" w14:textId="77777777">
        <w:trPr>
          <w:trHeight w:val="400"/>
        </w:trPr>
        <w:tc>
          <w:tcPr>
            <w:tcW w:w="93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AA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</w:tr>
      <w:tr w:rsidR="0064218A" w14:paraId="45523CB1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AC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Sexo:</w:t>
            </w:r>
          </w:p>
          <w:p w14:paraId="45523CAD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AE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AF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de Nascimento: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0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Naturalidade (Cidade/Estado):</w:t>
            </w:r>
          </w:p>
        </w:tc>
      </w:tr>
      <w:tr w:rsidR="0064218A" w14:paraId="45523CB5" w14:textId="77777777">
        <w:trPr>
          <w:trHeight w:val="400"/>
        </w:trPr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2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3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RG: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4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64218A" w14:paraId="45523CB8" w14:textId="77777777">
        <w:trPr>
          <w:trHeight w:val="400"/>
        </w:trPr>
        <w:tc>
          <w:tcPr>
            <w:tcW w:w="62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6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 (Rua, </w:t>
            </w:r>
            <w:r>
              <w:rPr>
                <w:rFonts w:ascii="Arial" w:eastAsia="Arial" w:hAnsi="Arial" w:cs="Arial"/>
                <w:sz w:val="20"/>
                <w:szCs w:val="20"/>
              </w:rPr>
              <w:t>Avenida etc.):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7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64218A" w14:paraId="45523CBF" w14:textId="7777777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9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  <w:p w14:paraId="45523CBA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B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C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U.F.: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BD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  <w:p w14:paraId="45523CBE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4218A" w14:paraId="45523CC2" w14:textId="77777777">
        <w:trPr>
          <w:trHeight w:val="400"/>
        </w:trPr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0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Fone:</w:t>
            </w:r>
          </w:p>
        </w:tc>
        <w:tc>
          <w:tcPr>
            <w:tcW w:w="53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1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</w:tbl>
    <w:p w14:paraId="45523CC3" w14:textId="77777777" w:rsidR="0064218A" w:rsidRDefault="0064218A">
      <w:pPr>
        <w:spacing w:after="0" w:line="240" w:lineRule="auto"/>
        <w:rPr>
          <w:rFonts w:ascii="Arial" w:eastAsia="Arial" w:hAnsi="Arial" w:cs="Arial"/>
          <w:b/>
        </w:rPr>
      </w:pPr>
    </w:p>
    <w:p w14:paraId="45523CC4" w14:textId="77777777" w:rsidR="0064218A" w:rsidRDefault="009B71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Composição Familiar</w:t>
      </w:r>
    </w:p>
    <w:tbl>
      <w:tblPr>
        <w:tblStyle w:val="Style41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575"/>
        <w:gridCol w:w="1095"/>
        <w:gridCol w:w="1680"/>
        <w:gridCol w:w="2070"/>
      </w:tblGrid>
      <w:tr w:rsidR="0064218A" w14:paraId="45523CCA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5" w14:textId="77777777" w:rsidR="0064218A" w:rsidRDefault="009B71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6" w14:textId="77777777" w:rsidR="0064218A" w:rsidRDefault="009B71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Parentesco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7" w14:textId="77777777" w:rsidR="0064218A" w:rsidRDefault="009B71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Idade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8" w14:textId="77777777" w:rsidR="0064218A" w:rsidRDefault="009B71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Estado Civil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9" w14:textId="77777777" w:rsidR="0064218A" w:rsidRDefault="009B71C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Atividade</w:t>
            </w:r>
          </w:p>
        </w:tc>
      </w:tr>
      <w:tr w:rsidR="0064218A" w14:paraId="45523CD0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B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C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D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E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CF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4218A" w14:paraId="45523CD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1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2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3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4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5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4218A" w14:paraId="45523CDC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7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8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9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A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B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4218A" w14:paraId="45523CE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D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E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DF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0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1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64218A" w14:paraId="45523CE8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3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4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5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6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7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5523CE9" w14:textId="77777777" w:rsidR="0064218A" w:rsidRDefault="0064218A">
      <w:pPr>
        <w:spacing w:after="0" w:line="240" w:lineRule="auto"/>
        <w:rPr>
          <w:rFonts w:ascii="Arial" w:eastAsia="Arial" w:hAnsi="Arial" w:cs="Arial"/>
          <w:b/>
        </w:rPr>
      </w:pPr>
    </w:p>
    <w:p w14:paraId="45523CEA" w14:textId="77777777" w:rsidR="0064218A" w:rsidRDefault="009B71C7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Documentação entregue</w:t>
      </w:r>
    </w:p>
    <w:tbl>
      <w:tblPr>
        <w:tblStyle w:val="Style42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8370"/>
      </w:tblGrid>
      <w:tr w:rsidR="0064218A" w14:paraId="45523CED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B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Quant.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C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</w:t>
            </w:r>
          </w:p>
        </w:tc>
      </w:tr>
      <w:tr w:rsidR="0064218A" w14:paraId="45523CF0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E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EF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Histórico Escolar</w:t>
            </w:r>
          </w:p>
        </w:tc>
      </w:tr>
      <w:tr w:rsidR="0064218A" w14:paraId="45523CF3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F1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F2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Comprovação de Renda</w:t>
            </w:r>
          </w:p>
        </w:tc>
      </w:tr>
      <w:tr w:rsidR="0064218A" w14:paraId="45523CF6" w14:textId="77777777"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F4" w14:textId="77777777" w:rsidR="0064218A" w:rsidRDefault="0064218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3CF5" w14:textId="77777777" w:rsidR="0064218A" w:rsidRDefault="009B71C7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Relatório médico que comprove Deficiência</w:t>
            </w:r>
          </w:p>
        </w:tc>
      </w:tr>
    </w:tbl>
    <w:p w14:paraId="45523CF7" w14:textId="77777777" w:rsidR="0064218A" w:rsidRDefault="009B71C7">
      <w:pPr>
        <w:spacing w:before="240" w:after="0" w:line="240" w:lineRule="auto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_________________________, ______ de ______________ </w:t>
      </w:r>
      <w:proofErr w:type="spellStart"/>
      <w:r>
        <w:rPr>
          <w:rFonts w:ascii="Arial" w:eastAsia="Arial" w:hAnsi="Arial" w:cs="Arial"/>
          <w:color w:val="00000A"/>
        </w:rPr>
        <w:t>de</w:t>
      </w:r>
      <w:proofErr w:type="spellEnd"/>
      <w:r>
        <w:rPr>
          <w:rFonts w:ascii="Arial" w:eastAsia="Arial" w:hAnsi="Arial" w:cs="Arial"/>
          <w:color w:val="00000A"/>
        </w:rPr>
        <w:t xml:space="preserve"> 20___.</w:t>
      </w:r>
    </w:p>
    <w:p w14:paraId="45523CF8" w14:textId="77777777" w:rsidR="0064218A" w:rsidRDefault="009B71C7">
      <w:pPr>
        <w:spacing w:before="240"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Declaro que as informações prestadas neste formulário são verdadeiras.</w:t>
      </w:r>
    </w:p>
    <w:p w14:paraId="45523CF9" w14:textId="77777777" w:rsidR="0064218A" w:rsidRDefault="0064218A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</w:p>
    <w:p w14:paraId="111F2DA1" w14:textId="77777777" w:rsidR="009B71C7" w:rsidRDefault="009B71C7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</w:p>
    <w:p w14:paraId="45523CFA" w14:textId="05971C23" w:rsidR="0064218A" w:rsidRDefault="009B71C7">
      <w:pPr>
        <w:spacing w:after="0" w:line="240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____________________________________________________ </w:t>
      </w:r>
    </w:p>
    <w:p w14:paraId="45523CFB" w14:textId="77777777" w:rsidR="0064218A" w:rsidRDefault="009B71C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A"/>
        </w:rPr>
        <w:t>Assinatura do candidato</w:t>
      </w:r>
    </w:p>
    <w:sectPr w:rsidR="0064218A">
      <w:headerReference w:type="default" r:id="rId12"/>
      <w:pgSz w:w="11906" w:h="16838"/>
      <w:pgMar w:top="1418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3D01" w14:textId="77777777" w:rsidR="0064218A" w:rsidRDefault="009B71C7">
      <w:pPr>
        <w:spacing w:line="240" w:lineRule="auto"/>
      </w:pPr>
      <w:r>
        <w:separator/>
      </w:r>
    </w:p>
  </w:endnote>
  <w:endnote w:type="continuationSeparator" w:id="0">
    <w:p w14:paraId="45523D02" w14:textId="77777777" w:rsidR="0064218A" w:rsidRDefault="009B7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3CFF" w14:textId="77777777" w:rsidR="0064218A" w:rsidRDefault="009B71C7">
      <w:pPr>
        <w:spacing w:after="0"/>
      </w:pPr>
      <w:r>
        <w:separator/>
      </w:r>
    </w:p>
  </w:footnote>
  <w:footnote w:type="continuationSeparator" w:id="0">
    <w:p w14:paraId="45523D00" w14:textId="77777777" w:rsidR="0064218A" w:rsidRDefault="009B71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D11" w14:textId="77777777" w:rsidR="0064218A" w:rsidRDefault="0064218A">
    <w:pPr>
      <w:widowControl w:val="0"/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Style44"/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64218A" w14:paraId="45523D18" w14:textId="77777777">
      <w:trPr>
        <w:trHeight w:val="1128"/>
      </w:trPr>
      <w:tc>
        <w:tcPr>
          <w:tcW w:w="2410" w:type="dxa"/>
          <w:vAlign w:val="center"/>
        </w:tcPr>
        <w:p w14:paraId="45523D12" w14:textId="77777777" w:rsidR="0064218A" w:rsidRDefault="009B71C7">
          <w:pPr>
            <w:widowControl w:val="0"/>
            <w:spacing w:before="60" w:after="60" w:line="240" w:lineRule="auto"/>
          </w:pPr>
          <w:r>
            <w:object w:dxaOrig="2190" w:dyaOrig="1080" w14:anchorId="45523D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09.6pt;height:54pt" o:ole="">
                <v:imagedata r:id="rId1" o:title=""/>
              </v:shape>
              <o:OLEObject Type="Embed" ProgID="PBrush" ShapeID="_x0000_i1027" DrawAspect="Content" ObjectID="_1726316525" r:id="rId2"/>
            </w:object>
          </w:r>
        </w:p>
      </w:tc>
      <w:tc>
        <w:tcPr>
          <w:tcW w:w="5245" w:type="dxa"/>
          <w:vAlign w:val="center"/>
        </w:tcPr>
        <w:p w14:paraId="45523D13" w14:textId="77777777" w:rsidR="0064218A" w:rsidRDefault="009B71C7">
          <w:pPr>
            <w:spacing w:after="60" w:line="240" w:lineRule="auto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MINISTÉRIO DA EDUCAÇÃO</w:t>
          </w:r>
        </w:p>
        <w:p w14:paraId="45523D14" w14:textId="77777777" w:rsidR="0064218A" w:rsidRDefault="009B71C7">
          <w:pPr>
            <w:pStyle w:val="Ttulo1"/>
            <w:spacing w:after="20"/>
            <w:jc w:val="center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Secretaria de Educação Profissional e Tecnológica</w:t>
          </w:r>
        </w:p>
        <w:p w14:paraId="45523D15" w14:textId="77777777" w:rsidR="0064218A" w:rsidRDefault="009B71C7">
          <w:pPr>
            <w:pStyle w:val="Ttulo1"/>
            <w:spacing w:after="2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Instituto Federal de Educação, Ciência e Tecnologia de Goiás</w:t>
          </w:r>
        </w:p>
        <w:p w14:paraId="45523D16" w14:textId="77777777" w:rsidR="0064218A" w:rsidRDefault="009B71C7">
          <w:pPr>
            <w:spacing w:after="20" w:line="240" w:lineRule="auto"/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rFonts w:ascii="Arial" w:eastAsia="Arial" w:hAnsi="Arial" w:cs="Arial"/>
              <w:b/>
              <w:sz w:val="18"/>
              <w:szCs w:val="18"/>
            </w:rPr>
            <w:t>Pró-Reitoria</w:t>
          </w:r>
          <w:proofErr w:type="spellEnd"/>
          <w:r>
            <w:rPr>
              <w:rFonts w:ascii="Arial" w:eastAsia="Arial" w:hAnsi="Arial" w:cs="Arial"/>
              <w:b/>
              <w:sz w:val="18"/>
              <w:szCs w:val="18"/>
            </w:rPr>
            <w:t xml:space="preserve"> de Ensino</w:t>
          </w:r>
        </w:p>
      </w:tc>
      <w:tc>
        <w:tcPr>
          <w:tcW w:w="1701" w:type="dxa"/>
          <w:vAlign w:val="center"/>
        </w:tcPr>
        <w:p w14:paraId="45523D17" w14:textId="77777777" w:rsidR="0064218A" w:rsidRDefault="009B71C7">
          <w:pPr>
            <w:widowControl w:val="0"/>
            <w:spacing w:before="60" w:after="60" w:line="240" w:lineRule="auto"/>
            <w:ind w:right="136" w:firstLine="34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45523D1E" wp14:editId="45523D1F">
                <wp:extent cx="879475" cy="675005"/>
                <wp:effectExtent l="0" t="0" r="0" b="0"/>
                <wp:docPr id="1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523D19" w14:textId="77777777" w:rsidR="0064218A" w:rsidRDefault="0064218A">
    <w:pP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50"/>
    <w:rsid w:val="00184C59"/>
    <w:rsid w:val="004451F5"/>
    <w:rsid w:val="00554D9C"/>
    <w:rsid w:val="0064218A"/>
    <w:rsid w:val="006479C2"/>
    <w:rsid w:val="009B71C7"/>
    <w:rsid w:val="00A20037"/>
    <w:rsid w:val="00AF5538"/>
    <w:rsid w:val="00BE6350"/>
    <w:rsid w:val="00FF7FC0"/>
    <w:rsid w:val="2EE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552391C"/>
  <w15:docId w15:val="{733BCD1B-0365-4161-81C3-9BA14B74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zh-CN" w:eastAsia="zh-CN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next w:val="Norma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link w:val="Ttulo1"/>
    <w:uiPriority w:val="99"/>
    <w:qFormat/>
    <w:rPr>
      <w:rFonts w:ascii="Times New Roman" w:eastAsia="Calibri" w:hAnsi="Times New Roman" w:cs="Times New Roman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gd">
    <w:name w:val="gd"/>
    <w:basedOn w:val="Fontepargpadro"/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TextodecomentrioChar">
    <w:name w:val="Texto de comentário Char"/>
    <w:link w:val="Textodecomentrio"/>
    <w:uiPriority w:val="99"/>
    <w:semiHidden/>
    <w:rPr>
      <w:rFonts w:ascii="Times New Roman" w:eastAsia="Times New Roman" w:hAnsi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Times New Roman" w:eastAsia="Times New Roman" w:hAnsi="Times New Roman"/>
      <w:b/>
      <w:bCs/>
      <w:lang w:eastAsia="en-US"/>
    </w:rPr>
  </w:style>
  <w:style w:type="table" w:customStyle="1" w:styleId="Style32">
    <w:name w:val="_Style 3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4">
    <w:name w:val="_Style 34"/>
    <w:basedOn w:val="TableNormal"/>
    <w:tblPr>
      <w:tblCellMar>
        <w:left w:w="70" w:type="dxa"/>
        <w:right w:w="70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tblPr>
      <w:tblCellMar>
        <w:left w:w="65" w:type="dxa"/>
        <w:right w:w="70" w:type="dxa"/>
      </w:tblCellMar>
    </w:tblPr>
  </w:style>
  <w:style w:type="table" w:customStyle="1" w:styleId="Style37">
    <w:name w:val="_Style 37"/>
    <w:basedOn w:val="TableNormal"/>
    <w:tblPr>
      <w:tblCellMar>
        <w:left w:w="65" w:type="dxa"/>
        <w:right w:w="70" w:type="dxa"/>
      </w:tblCellMar>
    </w:tblPr>
  </w:style>
  <w:style w:type="table" w:customStyle="1" w:styleId="Style38">
    <w:name w:val="_Style 38"/>
    <w:basedOn w:val="TableNormal"/>
    <w:qFormat/>
    <w:tblPr>
      <w:tblCellMar>
        <w:left w:w="70" w:type="dxa"/>
        <w:right w:w="70" w:type="dxa"/>
      </w:tblCellMar>
    </w:tblPr>
  </w:style>
  <w:style w:type="table" w:customStyle="1" w:styleId="Style39">
    <w:name w:val="_Style 39"/>
    <w:basedOn w:val="TableNormal"/>
    <w:tblPr>
      <w:tblCellMar>
        <w:left w:w="70" w:type="dxa"/>
        <w:right w:w="70" w:type="dxa"/>
      </w:tblCellMar>
    </w:tblPr>
  </w:style>
  <w:style w:type="table" w:customStyle="1" w:styleId="Style40">
    <w:name w:val="_Style 4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"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idencia.pedagogica@ifg.edu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3AHjxpANaDlNgdWb2ANLZmOjPQ==">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1687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Nilda</dc:creator>
  <cp:lastModifiedBy>Lari Messias Moraes</cp:lastModifiedBy>
  <cp:revision>2</cp:revision>
  <cp:lastPrinted>2022-10-03T18:12:00Z</cp:lastPrinted>
  <dcterms:created xsi:type="dcterms:W3CDTF">2022-10-03T18:36:00Z</dcterms:created>
  <dcterms:modified xsi:type="dcterms:W3CDTF">2022-10-03T18:36:00Z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746A71BAA81549FC94C5BD2D4BBAE6A0</vt:lpwstr>
  </property>
</Properties>
</file>