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tbl>
      <w:tblPr>
        <w:tblStyle w:val="affd"/>
        <w:tblW w:w="11057" w:type="dxa"/>
        <w:tblInd w:w="-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7"/>
      </w:tblGrid>
      <w:tr w:rsidR="00F925AD">
        <w:trPr>
          <w:trHeight w:val="1942"/>
        </w:trPr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E44796">
            <w:pPr>
              <w:spacing w:after="60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EDITAL DE PROJETO DE ENSINO Nº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/2023        </w:t>
            </w:r>
          </w:p>
          <w:p w:rsidR="00F925AD" w:rsidRDefault="00E44796">
            <w:pPr>
              <w:spacing w:after="60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IX- PLANILHA DE FREQUÊNCIA DIÁRIA/MENSAL E REGISTRO DE ATIVIDADES</w:t>
            </w:r>
          </w:p>
          <w:p w:rsidR="00F925AD" w:rsidRDefault="00E44796">
            <w:pPr>
              <w:spacing w:after="60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REFERENTES AO EDITAL DE PROJETOS DE ENSINO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N.º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/2023/PROEN/IFG</w:t>
            </w:r>
          </w:p>
          <w:p w:rsidR="00F925AD" w:rsidRDefault="00E44796">
            <w:pPr>
              <w:spacing w:after="6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(Para controle do/a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coordenador/a. 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Não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é necessário encaminhar para DPEBS/PROEN)</w:t>
            </w:r>
          </w:p>
          <w:p w:rsidR="00F925AD" w:rsidRDefault="00F925AD">
            <w:pPr>
              <w:spacing w:after="6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Projeto:</w:t>
            </w:r>
          </w:p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Coordenador/a do Projeto:</w:t>
            </w:r>
          </w:p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Câmpus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   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tbl>
      <w:tblPr>
        <w:tblStyle w:val="affe"/>
        <w:tblW w:w="11435" w:type="dxa"/>
        <w:tblInd w:w="-1428" w:type="dxa"/>
        <w:tblLook w:val="0400" w:firstRow="0" w:lastRow="0" w:firstColumn="0" w:lastColumn="0" w:noHBand="0" w:noVBand="1"/>
      </w:tblPr>
      <w:tblGrid>
        <w:gridCol w:w="2324"/>
        <w:gridCol w:w="1466"/>
        <w:gridCol w:w="23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750"/>
        <w:gridCol w:w="2065"/>
        <w:gridCol w:w="233"/>
        <w:gridCol w:w="146"/>
      </w:tblGrid>
      <w:tr w:rsidR="00F925AD" w:rsidTr="0084465C">
        <w:trPr>
          <w:gridAfter w:val="1"/>
          <w:wAfter w:w="189" w:type="dxa"/>
          <w:trHeight w:val="320"/>
        </w:trPr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  PARTICIPANTES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          DATAS/ Mês: __________________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ASSINATURAS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84465C" w:rsidTr="0084465C">
        <w:trPr>
          <w:trHeight w:val="209"/>
        </w:trPr>
        <w:tc>
          <w:tcPr>
            <w:tcW w:w="2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 Total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465C" w:rsidTr="0084465C">
        <w:trPr>
          <w:trHeight w:val="550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Estudante Bolsista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465C" w:rsidTr="0084465C">
        <w:trPr>
          <w:trHeight w:val="550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Estudante Voluntário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465C" w:rsidTr="0084465C">
        <w:trPr>
          <w:trHeight w:val="275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465C" w:rsidTr="0084465C">
        <w:trPr>
          <w:trHeight w:val="263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465C" w:rsidTr="0084465C">
        <w:trPr>
          <w:trHeight w:val="275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465C" w:rsidTr="0084465C">
        <w:trPr>
          <w:trHeight w:val="275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465C" w:rsidTr="0084465C">
        <w:trPr>
          <w:trHeight w:val="275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465C" w:rsidTr="0084465C">
        <w:trPr>
          <w:trHeight w:val="275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tbl>
      <w:tblPr>
        <w:tblStyle w:val="afff"/>
        <w:tblW w:w="11057" w:type="dxa"/>
        <w:tblInd w:w="-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10030"/>
      </w:tblGrid>
      <w:tr w:rsidR="00F925AD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0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E44796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ATIVIDADES REALIZADAS</w:t>
            </w:r>
          </w:p>
        </w:tc>
      </w:tr>
      <w:tr w:rsidR="00F925AD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925AD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925AD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925AD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925AD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925AD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925AD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AD" w:rsidRDefault="00F925AD">
            <w:pPr>
              <w:spacing w:after="6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</w:tbl>
    <w:p w:rsidR="00F925AD" w:rsidRDefault="00F925AD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E44796">
      <w:pPr>
        <w:shd w:val="clear" w:color="auto" w:fill="FFFFFF"/>
        <w:spacing w:after="60" w:line="240" w:lineRule="auto"/>
        <w:jc w:val="center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do/a Coordenador/a do Projeto: _______________________________</w:t>
      </w:r>
    </w:p>
    <w:p w:rsidR="00F925AD" w:rsidRDefault="00F925AD">
      <w:pPr>
        <w:shd w:val="clear" w:color="auto" w:fill="FFFFFF"/>
        <w:spacing w:after="60" w:line="240" w:lineRule="auto"/>
        <w:jc w:val="center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84465C">
      <w:pPr>
        <w:shd w:val="clear" w:color="auto" w:fill="FFFFFF"/>
        <w:spacing w:after="60" w:line="240" w:lineRule="auto"/>
        <w:jc w:val="center"/>
        <w:rPr>
          <w:rFonts w:ascii="Arial" w:eastAsia="Arial" w:hAnsi="Arial" w:cs="Arial"/>
          <w:color w:val="333333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Local,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44796">
        <w:rPr>
          <w:rFonts w:ascii="Arial" w:eastAsia="Arial" w:hAnsi="Arial" w:cs="Arial"/>
          <w:color w:val="000000"/>
          <w:sz w:val="24"/>
          <w:szCs w:val="24"/>
        </w:rPr>
        <w:t>  Data:___/___/___</w:t>
      </w: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  <w:bookmarkStart w:id="0" w:name="_GoBack"/>
      <w:bookmarkEnd w:id="0"/>
    </w:p>
    <w:sectPr w:rsidR="00F925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67" w:rsidRDefault="00153D67">
      <w:pPr>
        <w:spacing w:after="0" w:line="240" w:lineRule="auto"/>
      </w:pPr>
      <w:r>
        <w:separator/>
      </w:r>
    </w:p>
  </w:endnote>
  <w:endnote w:type="continuationSeparator" w:id="0">
    <w:p w:rsidR="00153D67" w:rsidRDefault="0015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E44796" w:rsidRDefault="00E44796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67" w:rsidRDefault="00153D67">
      <w:pPr>
        <w:spacing w:after="0" w:line="240" w:lineRule="auto"/>
      </w:pPr>
      <w:r>
        <w:separator/>
      </w:r>
    </w:p>
  </w:footnote>
  <w:footnote w:type="continuationSeparator" w:id="0">
    <w:p w:rsidR="00153D67" w:rsidRDefault="0015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hidden="0" allowOverlap="1">
              <wp:simplePos x="0" y="0"/>
              <wp:positionH relativeFrom="column">
                <wp:posOffset>1626235</wp:posOffset>
              </wp:positionH>
              <wp:positionV relativeFrom="paragraph">
                <wp:posOffset>63500</wp:posOffset>
              </wp:positionV>
              <wp:extent cx="4151630" cy="62738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44796" w:rsidRDefault="00E44796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26" style="position:absolute;margin-left:128.05pt;margin-top:5pt;width:326.9pt;height:49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" stroked="f">
              <v:fill opacity="0"/>
              <v:textbox inset="0,0,0,0">
                <w:txbxContent>
                  <w:p w:rsidR="00E44796" w:rsidRDefault="00E44796">
                    <w:pPr>
                      <w:spacing w:before="120"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PRÓ–REITORIA DE ENSINO DE ENSINO</w:t>
                    </w:r>
                  </w:p>
                </w:txbxContent>
              </v:textbox>
            </v:rect>
          </w:pict>
        </mc:Fallback>
      </mc:AlternateContent>
    </w:r>
  </w:p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7A3"/>
    <w:multiLevelType w:val="multilevel"/>
    <w:tmpl w:val="FAA89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6A6E61"/>
    <w:multiLevelType w:val="multilevel"/>
    <w:tmpl w:val="BD46C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D179EB"/>
    <w:multiLevelType w:val="multilevel"/>
    <w:tmpl w:val="008C32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3" w15:restartNumberingAfterBreak="0">
    <w:nsid w:val="397453B6"/>
    <w:multiLevelType w:val="multilevel"/>
    <w:tmpl w:val="66A2D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E55EE7"/>
    <w:multiLevelType w:val="multilevel"/>
    <w:tmpl w:val="2968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126FE5"/>
    <w:multiLevelType w:val="multilevel"/>
    <w:tmpl w:val="063C9E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AD"/>
    <w:rsid w:val="001507DD"/>
    <w:rsid w:val="00153D67"/>
    <w:rsid w:val="0022405A"/>
    <w:rsid w:val="002C7A0F"/>
    <w:rsid w:val="003D1272"/>
    <w:rsid w:val="00451A6B"/>
    <w:rsid w:val="0047310C"/>
    <w:rsid w:val="006C7E1C"/>
    <w:rsid w:val="0084465C"/>
    <w:rsid w:val="009D3CC8"/>
    <w:rsid w:val="009E646A"/>
    <w:rsid w:val="00A13B70"/>
    <w:rsid w:val="00A15C66"/>
    <w:rsid w:val="00A51E93"/>
    <w:rsid w:val="00AE17A9"/>
    <w:rsid w:val="00AE2E3A"/>
    <w:rsid w:val="00B64B71"/>
    <w:rsid w:val="00C75060"/>
    <w:rsid w:val="00D81537"/>
    <w:rsid w:val="00DD1000"/>
    <w:rsid w:val="00E44796"/>
    <w:rsid w:val="00E90253"/>
    <w:rsid w:val="00F446F9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9E7F"/>
  <w15:docId w15:val="{A2A02FE1-D053-4091-BA12-BAC3AA0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112E"/>
    <w:rPr>
      <w:b/>
      <w:bCs/>
    </w:rPr>
  </w:style>
  <w:style w:type="paragraph" w:customStyle="1" w:styleId="recuodecorpodetexto31">
    <w:name w:val="recuodecorpodetexto31"/>
    <w:basedOn w:val="Normal"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B112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112E"/>
    <w:rPr>
      <w:color w:val="800080"/>
      <w:u w:val="single"/>
    </w:rPr>
  </w:style>
  <w:style w:type="table" w:styleId="Tabelacomgrade">
    <w:name w:val="Table Grid"/>
    <w:basedOn w:val="Tabelanormal"/>
    <w:uiPriority w:val="39"/>
    <w:rsid w:val="00F5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88"/>
  </w:style>
  <w:style w:type="paragraph" w:styleId="Rodap">
    <w:name w:val="footer"/>
    <w:basedOn w:val="Normal"/>
    <w:link w:val="Rodap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88"/>
  </w:style>
  <w:style w:type="paragraph" w:styleId="PargrafodaLista">
    <w:name w:val="List Paragraph"/>
    <w:basedOn w:val="Normal"/>
    <w:uiPriority w:val="34"/>
    <w:qFormat/>
    <w:rsid w:val="008D6988"/>
    <w:pPr>
      <w:ind w:left="720"/>
      <w:contextualSpacing/>
    </w:pPr>
  </w:style>
  <w:style w:type="paragraph" w:customStyle="1" w:styleId="logo">
    <w:name w:val="logo"/>
    <w:basedOn w:val="Normal"/>
    <w:rsid w:val="00A35CE1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F6B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B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B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B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B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B1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HlY4w44/QWk9jZdVOYLGNCdkw==">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Barbosa</dc:creator>
  <cp:lastModifiedBy>Natália  Avelar</cp:lastModifiedBy>
  <cp:revision>3</cp:revision>
  <dcterms:created xsi:type="dcterms:W3CDTF">2023-06-16T19:45:00Z</dcterms:created>
  <dcterms:modified xsi:type="dcterms:W3CDTF">2023-06-16T19:45:00Z</dcterms:modified>
</cp:coreProperties>
</file>